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25" w:rsidRPr="00383825" w:rsidRDefault="00383825" w:rsidP="003838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825">
        <w:rPr>
          <w:rFonts w:ascii="Times New Roman" w:hAnsi="Times New Roman" w:cs="Times New Roman"/>
          <w:sz w:val="24"/>
          <w:szCs w:val="24"/>
        </w:rPr>
        <w:t xml:space="preserve">Ссылка  на 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383825">
        <w:rPr>
          <w:rFonts w:ascii="Times New Roman" w:hAnsi="Times New Roman" w:cs="Times New Roman"/>
          <w:sz w:val="24"/>
          <w:szCs w:val="24"/>
        </w:rPr>
        <w:t xml:space="preserve">лектронный методический сборник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83825">
        <w:rPr>
          <w:rFonts w:ascii="Times New Roman" w:hAnsi="Times New Roman" w:cs="Times New Roman"/>
          <w:sz w:val="24"/>
          <w:szCs w:val="24"/>
        </w:rPr>
        <w:t xml:space="preserve">по итогам деятельности территориальной опорной площадки «Система комплексного сопровождения детей дошкольного возраста с задержкой психического развития» </w:t>
      </w:r>
      <w:r>
        <w:rPr>
          <w:rFonts w:ascii="Times New Roman" w:hAnsi="Times New Roman" w:cs="Times New Roman"/>
          <w:sz w:val="24"/>
          <w:szCs w:val="24"/>
        </w:rPr>
        <w:t xml:space="preserve"> структурного подразделения «Детский сад «Надежда» </w:t>
      </w:r>
      <w:r w:rsidRPr="00383825">
        <w:rPr>
          <w:rFonts w:ascii="Times New Roman" w:hAnsi="Times New Roman" w:cs="Times New Roman"/>
          <w:sz w:val="24"/>
          <w:szCs w:val="24"/>
        </w:rPr>
        <w:t>за 2017 -2018 учебный год.</w:t>
      </w:r>
    </w:p>
    <w:p w:rsidR="00F02110" w:rsidRPr="00407A4B" w:rsidRDefault="00407A4B">
      <w:pPr>
        <w:rPr>
          <w:sz w:val="28"/>
          <w:szCs w:val="28"/>
        </w:rPr>
      </w:pPr>
      <w:hyperlink r:id="rId4" w:history="1">
        <w:r w:rsidRPr="00407A4B">
          <w:rPr>
            <w:rStyle w:val="a3"/>
            <w:sz w:val="28"/>
            <w:szCs w:val="28"/>
          </w:rPr>
          <w:t>https://cloud.mail.ru/public/6w9x/R4E3F8QrM</w:t>
        </w:r>
      </w:hyperlink>
      <w:r w:rsidRPr="00407A4B">
        <w:rPr>
          <w:sz w:val="28"/>
          <w:szCs w:val="28"/>
        </w:rPr>
        <w:t xml:space="preserve">  </w:t>
      </w:r>
    </w:p>
    <w:p w:rsidR="00383825" w:rsidRPr="00383825" w:rsidRDefault="00577D2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159C7" w:rsidRPr="00117345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https://cloud.mail.ru/public/9Vrt/SZH4dcT3H</w:t>
        </w:r>
      </w:hyperlink>
      <w:r w:rsidR="000B60D3">
        <w:t xml:space="preserve"> </w:t>
      </w:r>
      <w:r w:rsidR="00715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1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02110">
        <w:rPr>
          <w:rFonts w:ascii="Times New Roman" w:hAnsi="Times New Roman" w:cs="Times New Roman"/>
          <w:sz w:val="24"/>
          <w:szCs w:val="24"/>
        </w:rPr>
        <w:t>ссылка сборника  с видеороликами)</w:t>
      </w:r>
    </w:p>
    <w:p w:rsidR="003E121B" w:rsidRDefault="003E121B"/>
    <w:p w:rsidR="007159C7" w:rsidRPr="00F966C8" w:rsidRDefault="007159C7" w:rsidP="007159C7">
      <w:pPr>
        <w:tabs>
          <w:tab w:val="left" w:pos="2840"/>
        </w:tabs>
        <w:spacing w:line="360" w:lineRule="auto"/>
        <w:ind w:left="-180"/>
        <w:rPr>
          <w:rFonts w:ascii="Arial" w:hAnsi="Arial"/>
          <w:b/>
          <w:color w:val="993366"/>
          <w:sz w:val="36"/>
          <w:szCs w:val="36"/>
        </w:rPr>
      </w:pPr>
      <w:r w:rsidRPr="00F966C8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           </w:t>
      </w:r>
      <w:r w:rsidRPr="00F966C8">
        <w:rPr>
          <w:rFonts w:ascii="Arial" w:hAnsi="Arial" w:cs="Arial"/>
          <w:b/>
        </w:rPr>
        <w:t xml:space="preserve"> </w:t>
      </w:r>
      <w:r w:rsidRPr="00F966C8">
        <w:rPr>
          <w:rFonts w:ascii="Arial" w:hAnsi="Arial"/>
          <w:b/>
          <w:color w:val="993366"/>
          <w:sz w:val="36"/>
          <w:szCs w:val="36"/>
        </w:rPr>
        <w:t>Содержание  электронного сборника</w:t>
      </w:r>
      <w:r>
        <w:rPr>
          <w:rFonts w:ascii="Arial" w:hAnsi="Arial"/>
          <w:b/>
          <w:color w:val="993366"/>
          <w:sz w:val="36"/>
          <w:szCs w:val="36"/>
        </w:rPr>
        <w:t>.</w:t>
      </w:r>
      <w:r w:rsidRPr="00F966C8">
        <w:rPr>
          <w:rFonts w:ascii="Arial" w:hAnsi="Arial"/>
          <w:b/>
          <w:color w:val="993366"/>
          <w:sz w:val="36"/>
          <w:szCs w:val="36"/>
        </w:rPr>
        <w:t xml:space="preserve"> </w:t>
      </w:r>
    </w:p>
    <w:p w:rsidR="007159C7" w:rsidRDefault="007159C7" w:rsidP="007159C7">
      <w:pPr>
        <w:spacing w:line="360" w:lineRule="auto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0C1167">
        <w:rPr>
          <w:rFonts w:ascii="Arial" w:hAnsi="Arial" w:cs="Arial"/>
          <w:b/>
          <w:color w:val="008000"/>
          <w:sz w:val="28"/>
          <w:szCs w:val="28"/>
        </w:rPr>
        <w:t xml:space="preserve">1. </w:t>
      </w:r>
      <w:r>
        <w:rPr>
          <w:rFonts w:ascii="Arial" w:hAnsi="Arial" w:cs="Arial"/>
          <w:b/>
          <w:color w:val="008000"/>
          <w:sz w:val="28"/>
          <w:szCs w:val="28"/>
        </w:rPr>
        <w:t>Описание опыта работы</w:t>
      </w:r>
    </w:p>
    <w:p w:rsidR="007159C7" w:rsidRPr="007159C7" w:rsidRDefault="007159C7" w:rsidP="007159C7">
      <w:pPr>
        <w:spacing w:line="360" w:lineRule="auto"/>
        <w:ind w:firstLine="709"/>
        <w:jc w:val="both"/>
        <w:rPr>
          <w:rFonts w:ascii="Arial" w:hAnsi="Arial" w:cs="Arial"/>
          <w:color w:val="6666FF"/>
          <w:u w:val="single"/>
        </w:rPr>
      </w:pPr>
      <w:r w:rsidRPr="007159C7">
        <w:rPr>
          <w:rFonts w:ascii="Arial" w:hAnsi="Arial" w:cs="Arial"/>
          <w:color w:val="6666FF"/>
          <w:u w:val="single"/>
        </w:rPr>
        <w:t>1.1. Организация и содержание процесса комплексного сопровождения детей с ОВЗ в ГБОУ ООШ № 11 структурное подразделение «Детский сад «Надежда».</w:t>
      </w:r>
    </w:p>
    <w:p w:rsidR="007159C7" w:rsidRPr="007159C7" w:rsidRDefault="007159C7" w:rsidP="007159C7">
      <w:pPr>
        <w:pStyle w:val="a5"/>
        <w:spacing w:line="360" w:lineRule="auto"/>
        <w:ind w:firstLine="709"/>
        <w:jc w:val="both"/>
        <w:rPr>
          <w:rFonts w:ascii="Arial" w:hAnsi="Arial" w:cs="Arial"/>
          <w:color w:val="6666FF"/>
          <w:sz w:val="24"/>
          <w:szCs w:val="24"/>
          <w:u w:val="single"/>
        </w:rPr>
      </w:pPr>
      <w:r w:rsidRPr="007159C7">
        <w:rPr>
          <w:rFonts w:ascii="Arial" w:hAnsi="Arial" w:cs="Arial"/>
          <w:color w:val="6666FF"/>
          <w:sz w:val="24"/>
          <w:szCs w:val="24"/>
          <w:u w:val="single"/>
        </w:rPr>
        <w:t>1.2. Программа работы территориальной опорной площадки по теме: «Система комплексного сопровождения детей дошкольного возраста с задержкой психического развития».</w:t>
      </w:r>
    </w:p>
    <w:p w:rsidR="007159C7" w:rsidRPr="007159C7" w:rsidRDefault="007159C7" w:rsidP="007159C7">
      <w:pPr>
        <w:pStyle w:val="a5"/>
        <w:spacing w:line="360" w:lineRule="auto"/>
        <w:ind w:firstLine="709"/>
        <w:jc w:val="both"/>
        <w:rPr>
          <w:rFonts w:ascii="Arial" w:hAnsi="Arial" w:cs="Arial"/>
          <w:color w:val="6666FF"/>
          <w:sz w:val="24"/>
          <w:szCs w:val="24"/>
          <w:u w:val="single"/>
        </w:rPr>
      </w:pPr>
      <w:r w:rsidRPr="007159C7">
        <w:rPr>
          <w:rFonts w:ascii="Arial" w:hAnsi="Arial" w:cs="Arial"/>
          <w:color w:val="6666FF"/>
          <w:sz w:val="24"/>
          <w:szCs w:val="24"/>
          <w:u w:val="single"/>
        </w:rPr>
        <w:t>1.3. Деятельность психолого-педагогического консилиума (</w:t>
      </w:r>
      <w:proofErr w:type="spellStart"/>
      <w:r w:rsidRPr="007159C7">
        <w:rPr>
          <w:rFonts w:ascii="Arial" w:hAnsi="Arial" w:cs="Arial"/>
          <w:color w:val="6666FF"/>
          <w:sz w:val="24"/>
          <w:szCs w:val="24"/>
          <w:u w:val="single"/>
        </w:rPr>
        <w:t>ПМПк</w:t>
      </w:r>
      <w:proofErr w:type="spellEnd"/>
      <w:r w:rsidRPr="007159C7">
        <w:rPr>
          <w:rFonts w:ascii="Arial" w:hAnsi="Arial" w:cs="Arial"/>
          <w:color w:val="6666FF"/>
          <w:sz w:val="24"/>
          <w:szCs w:val="24"/>
          <w:u w:val="single"/>
        </w:rPr>
        <w:t>) на базе структурного подразделения «Детский сад «Надежда».</w:t>
      </w:r>
    </w:p>
    <w:p w:rsidR="007159C7" w:rsidRPr="007159C7" w:rsidRDefault="007159C7" w:rsidP="007159C7">
      <w:pPr>
        <w:pStyle w:val="a5"/>
        <w:spacing w:line="360" w:lineRule="auto"/>
        <w:ind w:firstLine="709"/>
        <w:jc w:val="both"/>
        <w:rPr>
          <w:rFonts w:ascii="Arial" w:hAnsi="Arial" w:cs="Arial"/>
          <w:color w:val="6666FF"/>
          <w:sz w:val="24"/>
          <w:szCs w:val="24"/>
          <w:u w:val="single"/>
        </w:rPr>
      </w:pPr>
      <w:r w:rsidRPr="007159C7">
        <w:rPr>
          <w:rFonts w:ascii="Arial" w:hAnsi="Arial" w:cs="Arial"/>
          <w:color w:val="6666FF"/>
          <w:sz w:val="24"/>
          <w:szCs w:val="24"/>
          <w:u w:val="single"/>
        </w:rPr>
        <w:t>1.4. Психолого-педагогическая характеристика на ребенка дошкольного возраста.</w:t>
      </w:r>
    </w:p>
    <w:p w:rsidR="007159C7" w:rsidRPr="007159C7" w:rsidRDefault="007159C7" w:rsidP="007159C7">
      <w:pPr>
        <w:pStyle w:val="a5"/>
        <w:spacing w:line="360" w:lineRule="auto"/>
        <w:ind w:firstLine="709"/>
        <w:jc w:val="both"/>
        <w:rPr>
          <w:rFonts w:ascii="Arial" w:hAnsi="Arial" w:cs="Arial"/>
          <w:color w:val="6666FF"/>
          <w:sz w:val="24"/>
          <w:szCs w:val="24"/>
          <w:u w:val="single"/>
        </w:rPr>
      </w:pPr>
      <w:r w:rsidRPr="007159C7">
        <w:rPr>
          <w:rFonts w:ascii="Arial" w:hAnsi="Arial" w:cs="Arial"/>
          <w:color w:val="6666FF"/>
          <w:sz w:val="24"/>
          <w:szCs w:val="24"/>
          <w:u w:val="single"/>
        </w:rPr>
        <w:t>1.5. Индивидуальная программа развития.</w:t>
      </w:r>
    </w:p>
    <w:p w:rsidR="007159C7" w:rsidRPr="007159C7" w:rsidRDefault="007159C7" w:rsidP="007159C7">
      <w:pPr>
        <w:pStyle w:val="a5"/>
        <w:spacing w:line="360" w:lineRule="auto"/>
        <w:ind w:firstLine="709"/>
        <w:jc w:val="both"/>
        <w:rPr>
          <w:rFonts w:ascii="Arial" w:hAnsi="Arial" w:cs="Arial"/>
          <w:color w:val="6666FF"/>
          <w:sz w:val="24"/>
          <w:szCs w:val="24"/>
          <w:u w:val="single"/>
        </w:rPr>
      </w:pPr>
      <w:r w:rsidRPr="007159C7">
        <w:rPr>
          <w:rFonts w:ascii="Arial" w:hAnsi="Arial" w:cs="Arial"/>
          <w:color w:val="6666FF"/>
          <w:sz w:val="24"/>
          <w:szCs w:val="24"/>
          <w:u w:val="single"/>
        </w:rPr>
        <w:t>1.6. Комплексная программа индивидуального развития.</w:t>
      </w:r>
    </w:p>
    <w:p w:rsidR="007159C7" w:rsidRDefault="007159C7" w:rsidP="007159C7">
      <w:pPr>
        <w:pStyle w:val="a5"/>
        <w:spacing w:line="360" w:lineRule="auto"/>
        <w:ind w:firstLine="709"/>
        <w:jc w:val="center"/>
        <w:rPr>
          <w:rFonts w:ascii="Arial" w:hAnsi="Arial" w:cs="Arial"/>
          <w:b/>
          <w:color w:val="006600"/>
          <w:sz w:val="28"/>
          <w:szCs w:val="28"/>
        </w:rPr>
      </w:pPr>
    </w:p>
    <w:p w:rsidR="007159C7" w:rsidRPr="007E51BD" w:rsidRDefault="007159C7" w:rsidP="007159C7">
      <w:pPr>
        <w:pStyle w:val="a5"/>
        <w:spacing w:line="360" w:lineRule="auto"/>
        <w:ind w:firstLine="709"/>
        <w:jc w:val="center"/>
        <w:rPr>
          <w:rFonts w:ascii="Arial" w:hAnsi="Arial" w:cs="Arial"/>
          <w:b/>
          <w:color w:val="006600"/>
          <w:sz w:val="28"/>
          <w:szCs w:val="28"/>
        </w:rPr>
      </w:pPr>
      <w:r w:rsidRPr="007E51BD">
        <w:rPr>
          <w:rFonts w:ascii="Arial" w:hAnsi="Arial" w:cs="Arial"/>
          <w:b/>
          <w:color w:val="006600"/>
          <w:sz w:val="28"/>
          <w:szCs w:val="28"/>
        </w:rPr>
        <w:t xml:space="preserve">2. Содержание </w:t>
      </w:r>
      <w:r>
        <w:rPr>
          <w:rFonts w:ascii="Arial" w:hAnsi="Arial" w:cs="Arial"/>
          <w:b/>
          <w:color w:val="006600"/>
          <w:sz w:val="28"/>
          <w:szCs w:val="28"/>
        </w:rPr>
        <w:t xml:space="preserve">практической </w:t>
      </w:r>
      <w:r w:rsidRPr="007E51BD">
        <w:rPr>
          <w:rFonts w:ascii="Arial" w:hAnsi="Arial" w:cs="Arial"/>
          <w:b/>
          <w:color w:val="006600"/>
          <w:sz w:val="28"/>
          <w:szCs w:val="28"/>
        </w:rPr>
        <w:t>деятельности</w:t>
      </w:r>
    </w:p>
    <w:p w:rsidR="007159C7" w:rsidRPr="007159C7" w:rsidRDefault="007159C7" w:rsidP="007159C7">
      <w:pPr>
        <w:pStyle w:val="a5"/>
        <w:spacing w:line="360" w:lineRule="auto"/>
        <w:ind w:firstLine="709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7159C7">
        <w:rPr>
          <w:rFonts w:ascii="Arial" w:hAnsi="Arial" w:cs="Arial"/>
          <w:color w:val="0070C0"/>
          <w:sz w:val="24"/>
          <w:szCs w:val="24"/>
          <w:u w:val="single"/>
        </w:rPr>
        <w:t>2.1. Семинар-практикум «Комплексный подход к речевому развитию дошкольников   с задержкой психического развития».</w:t>
      </w:r>
    </w:p>
    <w:p w:rsidR="007159C7" w:rsidRPr="007159C7" w:rsidRDefault="007159C7" w:rsidP="007159C7">
      <w:pPr>
        <w:pStyle w:val="a5"/>
        <w:spacing w:line="360" w:lineRule="auto"/>
        <w:ind w:firstLine="709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r w:rsidRPr="007159C7">
        <w:rPr>
          <w:rFonts w:ascii="Arial" w:hAnsi="Arial" w:cs="Arial"/>
          <w:color w:val="0070C0"/>
          <w:sz w:val="24"/>
          <w:szCs w:val="24"/>
          <w:u w:val="single"/>
        </w:rPr>
        <w:t xml:space="preserve">2.2. Семинар-практикум </w:t>
      </w:r>
      <w:r w:rsidRPr="007159C7">
        <w:rPr>
          <w:rFonts w:ascii="Arial" w:eastAsia="Times New Roman" w:hAnsi="Arial" w:cs="Arial"/>
          <w:color w:val="0070C0"/>
          <w:sz w:val="24"/>
          <w:szCs w:val="24"/>
          <w:u w:val="single"/>
        </w:rPr>
        <w:t>«</w:t>
      </w:r>
      <w:r w:rsidRPr="007159C7">
        <w:rPr>
          <w:rFonts w:ascii="Arial" w:hAnsi="Arial" w:cs="Arial"/>
          <w:color w:val="0070C0"/>
          <w:sz w:val="24"/>
          <w:szCs w:val="24"/>
          <w:u w:val="single"/>
        </w:rPr>
        <w:t xml:space="preserve">Комплексный подход к познавательному развитию дошкольников с задержкой психического развития в контексте ФГОС </w:t>
      </w:r>
      <w:proofErr w:type="gramStart"/>
      <w:r w:rsidRPr="007159C7">
        <w:rPr>
          <w:rFonts w:ascii="Arial" w:hAnsi="Arial" w:cs="Arial"/>
          <w:color w:val="0070C0"/>
          <w:sz w:val="24"/>
          <w:szCs w:val="24"/>
          <w:u w:val="single"/>
        </w:rPr>
        <w:t>ДО</w:t>
      </w:r>
      <w:proofErr w:type="gramEnd"/>
      <w:r w:rsidRPr="007159C7">
        <w:rPr>
          <w:rFonts w:ascii="Arial" w:hAnsi="Arial" w:cs="Arial"/>
          <w:color w:val="0070C0"/>
          <w:sz w:val="24"/>
          <w:szCs w:val="24"/>
          <w:u w:val="single"/>
        </w:rPr>
        <w:t xml:space="preserve">». </w:t>
      </w:r>
    </w:p>
    <w:p w:rsidR="007159C7" w:rsidRPr="007159C7" w:rsidRDefault="007159C7" w:rsidP="007159C7">
      <w:pPr>
        <w:pStyle w:val="a5"/>
        <w:spacing w:line="360" w:lineRule="auto"/>
        <w:ind w:firstLine="709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7159C7">
        <w:rPr>
          <w:rFonts w:ascii="Arial" w:hAnsi="Arial" w:cs="Arial"/>
          <w:color w:val="0070C0"/>
          <w:sz w:val="24"/>
          <w:szCs w:val="24"/>
          <w:u w:val="single"/>
        </w:rPr>
        <w:t>2.3. Семинар-практикум для  родителей</w:t>
      </w:r>
      <w:r w:rsidRPr="007159C7">
        <w:rPr>
          <w:rFonts w:ascii="Arial" w:eastAsia="Times New Roman" w:hAnsi="Arial" w:cs="Arial"/>
          <w:color w:val="0070C0"/>
          <w:sz w:val="24"/>
          <w:szCs w:val="24"/>
          <w:u w:val="single"/>
        </w:rPr>
        <w:t xml:space="preserve"> «</w:t>
      </w:r>
      <w:r w:rsidRPr="007159C7">
        <w:rPr>
          <w:rFonts w:ascii="Arial" w:hAnsi="Arial" w:cs="Arial"/>
          <w:color w:val="0070C0"/>
          <w:sz w:val="24"/>
          <w:szCs w:val="24"/>
          <w:u w:val="single"/>
        </w:rPr>
        <w:t>Взаимосвязь  участников коррекционно-образовательного процесса при сопровождении детей с задержкой психического  развития».</w:t>
      </w:r>
    </w:p>
    <w:p w:rsidR="007159C7" w:rsidRPr="00D176D9" w:rsidRDefault="007159C7" w:rsidP="007159C7">
      <w:pPr>
        <w:spacing w:line="360" w:lineRule="auto"/>
        <w:ind w:firstLine="709"/>
        <w:jc w:val="both"/>
        <w:rPr>
          <w:rFonts w:ascii="Arial" w:hAnsi="Arial" w:cs="Arial"/>
          <w:color w:val="0070C0"/>
        </w:rPr>
      </w:pPr>
    </w:p>
    <w:p w:rsidR="007159C7" w:rsidRPr="006930D1" w:rsidRDefault="007159C7" w:rsidP="007159C7">
      <w:pPr>
        <w:spacing w:line="360" w:lineRule="auto"/>
        <w:jc w:val="both"/>
        <w:rPr>
          <w:rFonts w:ascii="Arial" w:hAnsi="Arial" w:cs="Arial"/>
          <w:b/>
          <w:color w:val="008000"/>
          <w:sz w:val="28"/>
          <w:szCs w:val="28"/>
        </w:rPr>
      </w:pPr>
    </w:p>
    <w:p w:rsidR="007159C7" w:rsidRDefault="007159C7" w:rsidP="007159C7">
      <w:pPr>
        <w:spacing w:line="360" w:lineRule="auto"/>
        <w:jc w:val="both"/>
        <w:rPr>
          <w:rFonts w:ascii="Arial" w:hAnsi="Arial" w:cs="Arial"/>
        </w:rPr>
      </w:pPr>
    </w:p>
    <w:p w:rsidR="007159C7" w:rsidRDefault="007159C7"/>
    <w:sectPr w:rsidR="007159C7" w:rsidSect="003E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825"/>
    <w:rsid w:val="0000014A"/>
    <w:rsid w:val="00002302"/>
    <w:rsid w:val="000023D9"/>
    <w:rsid w:val="0000245F"/>
    <w:rsid w:val="00003026"/>
    <w:rsid w:val="0000467A"/>
    <w:rsid w:val="00004A81"/>
    <w:rsid w:val="00005AC5"/>
    <w:rsid w:val="000062CA"/>
    <w:rsid w:val="00006555"/>
    <w:rsid w:val="00006A6D"/>
    <w:rsid w:val="00007999"/>
    <w:rsid w:val="000107C6"/>
    <w:rsid w:val="000107D1"/>
    <w:rsid w:val="00011E73"/>
    <w:rsid w:val="000120AA"/>
    <w:rsid w:val="00014AE1"/>
    <w:rsid w:val="00014BED"/>
    <w:rsid w:val="00016C45"/>
    <w:rsid w:val="0002018C"/>
    <w:rsid w:val="000203E8"/>
    <w:rsid w:val="00021661"/>
    <w:rsid w:val="00021935"/>
    <w:rsid w:val="00023289"/>
    <w:rsid w:val="00023379"/>
    <w:rsid w:val="00023DE2"/>
    <w:rsid w:val="00024805"/>
    <w:rsid w:val="00025B02"/>
    <w:rsid w:val="000267D6"/>
    <w:rsid w:val="00030C59"/>
    <w:rsid w:val="00033102"/>
    <w:rsid w:val="000331A0"/>
    <w:rsid w:val="000334AC"/>
    <w:rsid w:val="0003407F"/>
    <w:rsid w:val="00035916"/>
    <w:rsid w:val="00036C4C"/>
    <w:rsid w:val="00037664"/>
    <w:rsid w:val="00037D9A"/>
    <w:rsid w:val="00040780"/>
    <w:rsid w:val="00042820"/>
    <w:rsid w:val="0004408E"/>
    <w:rsid w:val="00045839"/>
    <w:rsid w:val="000459D6"/>
    <w:rsid w:val="000503BC"/>
    <w:rsid w:val="00050D73"/>
    <w:rsid w:val="00050F72"/>
    <w:rsid w:val="0005246F"/>
    <w:rsid w:val="00053CEA"/>
    <w:rsid w:val="00053F08"/>
    <w:rsid w:val="000568E8"/>
    <w:rsid w:val="000569AC"/>
    <w:rsid w:val="00060868"/>
    <w:rsid w:val="00061FE3"/>
    <w:rsid w:val="00063BA7"/>
    <w:rsid w:val="00064ADC"/>
    <w:rsid w:val="00065113"/>
    <w:rsid w:val="00066996"/>
    <w:rsid w:val="00066F55"/>
    <w:rsid w:val="00070AF6"/>
    <w:rsid w:val="00070B5F"/>
    <w:rsid w:val="00070E20"/>
    <w:rsid w:val="00073B17"/>
    <w:rsid w:val="000741CD"/>
    <w:rsid w:val="00077736"/>
    <w:rsid w:val="00077E94"/>
    <w:rsid w:val="00080B3E"/>
    <w:rsid w:val="00083688"/>
    <w:rsid w:val="00084453"/>
    <w:rsid w:val="000847A8"/>
    <w:rsid w:val="00084AA1"/>
    <w:rsid w:val="000858FB"/>
    <w:rsid w:val="00085979"/>
    <w:rsid w:val="000907E7"/>
    <w:rsid w:val="000909E6"/>
    <w:rsid w:val="00090AB7"/>
    <w:rsid w:val="00090F8A"/>
    <w:rsid w:val="000915E0"/>
    <w:rsid w:val="000947ED"/>
    <w:rsid w:val="00094A00"/>
    <w:rsid w:val="00094E3E"/>
    <w:rsid w:val="00094FAC"/>
    <w:rsid w:val="00095E8E"/>
    <w:rsid w:val="00096407"/>
    <w:rsid w:val="000A0002"/>
    <w:rsid w:val="000A0525"/>
    <w:rsid w:val="000A08BB"/>
    <w:rsid w:val="000A3B2C"/>
    <w:rsid w:val="000B1E58"/>
    <w:rsid w:val="000B29E7"/>
    <w:rsid w:val="000B3865"/>
    <w:rsid w:val="000B4168"/>
    <w:rsid w:val="000B43AB"/>
    <w:rsid w:val="000B51B8"/>
    <w:rsid w:val="000B60D3"/>
    <w:rsid w:val="000B62CE"/>
    <w:rsid w:val="000B6640"/>
    <w:rsid w:val="000B7257"/>
    <w:rsid w:val="000B729F"/>
    <w:rsid w:val="000B7AA8"/>
    <w:rsid w:val="000C1652"/>
    <w:rsid w:val="000C1D27"/>
    <w:rsid w:val="000C1EBA"/>
    <w:rsid w:val="000C2717"/>
    <w:rsid w:val="000C2A47"/>
    <w:rsid w:val="000C46F0"/>
    <w:rsid w:val="000C4C9C"/>
    <w:rsid w:val="000C52BD"/>
    <w:rsid w:val="000C53DC"/>
    <w:rsid w:val="000C568F"/>
    <w:rsid w:val="000C65F7"/>
    <w:rsid w:val="000C6B69"/>
    <w:rsid w:val="000C7A88"/>
    <w:rsid w:val="000D069E"/>
    <w:rsid w:val="000D1340"/>
    <w:rsid w:val="000D194E"/>
    <w:rsid w:val="000D1FC0"/>
    <w:rsid w:val="000D3706"/>
    <w:rsid w:val="000D3D5F"/>
    <w:rsid w:val="000D506F"/>
    <w:rsid w:val="000D5CB6"/>
    <w:rsid w:val="000D7EE2"/>
    <w:rsid w:val="000E0167"/>
    <w:rsid w:val="000E033E"/>
    <w:rsid w:val="000E1122"/>
    <w:rsid w:val="000E1D1B"/>
    <w:rsid w:val="000E2BF3"/>
    <w:rsid w:val="000E3D02"/>
    <w:rsid w:val="000E4024"/>
    <w:rsid w:val="000E59DD"/>
    <w:rsid w:val="000E6506"/>
    <w:rsid w:val="000E6923"/>
    <w:rsid w:val="000E6E91"/>
    <w:rsid w:val="000E79EC"/>
    <w:rsid w:val="000F09CE"/>
    <w:rsid w:val="000F1B4C"/>
    <w:rsid w:val="000F26A1"/>
    <w:rsid w:val="000F31DC"/>
    <w:rsid w:val="000F31EA"/>
    <w:rsid w:val="000F343A"/>
    <w:rsid w:val="000F351B"/>
    <w:rsid w:val="000F3ED9"/>
    <w:rsid w:val="000F4673"/>
    <w:rsid w:val="000F4A66"/>
    <w:rsid w:val="000F4F9C"/>
    <w:rsid w:val="000F601D"/>
    <w:rsid w:val="000F614A"/>
    <w:rsid w:val="000F6B62"/>
    <w:rsid w:val="000F74C4"/>
    <w:rsid w:val="000F79B1"/>
    <w:rsid w:val="00100259"/>
    <w:rsid w:val="00100D2A"/>
    <w:rsid w:val="00102263"/>
    <w:rsid w:val="00102626"/>
    <w:rsid w:val="0010302E"/>
    <w:rsid w:val="001036CD"/>
    <w:rsid w:val="001061F9"/>
    <w:rsid w:val="001065EE"/>
    <w:rsid w:val="00106A4B"/>
    <w:rsid w:val="00110385"/>
    <w:rsid w:val="001106BB"/>
    <w:rsid w:val="00111D56"/>
    <w:rsid w:val="001148FD"/>
    <w:rsid w:val="0011495B"/>
    <w:rsid w:val="00115222"/>
    <w:rsid w:val="0011560B"/>
    <w:rsid w:val="00115FC3"/>
    <w:rsid w:val="00116395"/>
    <w:rsid w:val="0011710E"/>
    <w:rsid w:val="001174A6"/>
    <w:rsid w:val="001176FC"/>
    <w:rsid w:val="00117970"/>
    <w:rsid w:val="001201CA"/>
    <w:rsid w:val="001215D3"/>
    <w:rsid w:val="00121C2D"/>
    <w:rsid w:val="00124828"/>
    <w:rsid w:val="00126823"/>
    <w:rsid w:val="001269B0"/>
    <w:rsid w:val="00126AC8"/>
    <w:rsid w:val="001274DF"/>
    <w:rsid w:val="001305B0"/>
    <w:rsid w:val="001305F5"/>
    <w:rsid w:val="00131607"/>
    <w:rsid w:val="00131BAD"/>
    <w:rsid w:val="0013205B"/>
    <w:rsid w:val="00132557"/>
    <w:rsid w:val="00133957"/>
    <w:rsid w:val="001364CD"/>
    <w:rsid w:val="001373E3"/>
    <w:rsid w:val="0013784B"/>
    <w:rsid w:val="00137983"/>
    <w:rsid w:val="0014000A"/>
    <w:rsid w:val="001415AF"/>
    <w:rsid w:val="0014191F"/>
    <w:rsid w:val="00141C8C"/>
    <w:rsid w:val="001425D0"/>
    <w:rsid w:val="001440D7"/>
    <w:rsid w:val="001446A8"/>
    <w:rsid w:val="0014621A"/>
    <w:rsid w:val="0014652B"/>
    <w:rsid w:val="00146591"/>
    <w:rsid w:val="001469AF"/>
    <w:rsid w:val="00146D23"/>
    <w:rsid w:val="0014734E"/>
    <w:rsid w:val="001501F7"/>
    <w:rsid w:val="0015046A"/>
    <w:rsid w:val="00152681"/>
    <w:rsid w:val="00152C48"/>
    <w:rsid w:val="00153022"/>
    <w:rsid w:val="0015327A"/>
    <w:rsid w:val="00153D7E"/>
    <w:rsid w:val="00153F1C"/>
    <w:rsid w:val="00153F7C"/>
    <w:rsid w:val="001566FC"/>
    <w:rsid w:val="00156727"/>
    <w:rsid w:val="0015691B"/>
    <w:rsid w:val="00156FA9"/>
    <w:rsid w:val="001576A9"/>
    <w:rsid w:val="00157D89"/>
    <w:rsid w:val="00160B1C"/>
    <w:rsid w:val="00160D30"/>
    <w:rsid w:val="00160DEB"/>
    <w:rsid w:val="0016129E"/>
    <w:rsid w:val="00161C57"/>
    <w:rsid w:val="001625CD"/>
    <w:rsid w:val="00163DDF"/>
    <w:rsid w:val="00163E44"/>
    <w:rsid w:val="0016446E"/>
    <w:rsid w:val="0016486C"/>
    <w:rsid w:val="001669C2"/>
    <w:rsid w:val="001675C8"/>
    <w:rsid w:val="00170931"/>
    <w:rsid w:val="00170AE4"/>
    <w:rsid w:val="0017106E"/>
    <w:rsid w:val="0017230E"/>
    <w:rsid w:val="00172A1B"/>
    <w:rsid w:val="00172D3D"/>
    <w:rsid w:val="00173985"/>
    <w:rsid w:val="001745A2"/>
    <w:rsid w:val="001756C6"/>
    <w:rsid w:val="00176912"/>
    <w:rsid w:val="00176F3E"/>
    <w:rsid w:val="001771E1"/>
    <w:rsid w:val="00180EDE"/>
    <w:rsid w:val="00180FCF"/>
    <w:rsid w:val="00183D5B"/>
    <w:rsid w:val="00183FC1"/>
    <w:rsid w:val="00184351"/>
    <w:rsid w:val="001848AC"/>
    <w:rsid w:val="00184B74"/>
    <w:rsid w:val="0018605F"/>
    <w:rsid w:val="00186082"/>
    <w:rsid w:val="00186B32"/>
    <w:rsid w:val="00187143"/>
    <w:rsid w:val="00187F8A"/>
    <w:rsid w:val="00190422"/>
    <w:rsid w:val="00190DE1"/>
    <w:rsid w:val="00192730"/>
    <w:rsid w:val="00193578"/>
    <w:rsid w:val="00193659"/>
    <w:rsid w:val="001943F7"/>
    <w:rsid w:val="00194C96"/>
    <w:rsid w:val="001970F1"/>
    <w:rsid w:val="001A00C4"/>
    <w:rsid w:val="001A0908"/>
    <w:rsid w:val="001A1581"/>
    <w:rsid w:val="001A20D2"/>
    <w:rsid w:val="001A218C"/>
    <w:rsid w:val="001A2685"/>
    <w:rsid w:val="001A378E"/>
    <w:rsid w:val="001A3D55"/>
    <w:rsid w:val="001A4015"/>
    <w:rsid w:val="001A4117"/>
    <w:rsid w:val="001A45EC"/>
    <w:rsid w:val="001A4EAE"/>
    <w:rsid w:val="001A5B63"/>
    <w:rsid w:val="001A5FE2"/>
    <w:rsid w:val="001A6164"/>
    <w:rsid w:val="001A6806"/>
    <w:rsid w:val="001A6AE0"/>
    <w:rsid w:val="001A6EE1"/>
    <w:rsid w:val="001A779C"/>
    <w:rsid w:val="001A78E8"/>
    <w:rsid w:val="001B0057"/>
    <w:rsid w:val="001B08ED"/>
    <w:rsid w:val="001B189F"/>
    <w:rsid w:val="001B1A51"/>
    <w:rsid w:val="001B1D32"/>
    <w:rsid w:val="001B230E"/>
    <w:rsid w:val="001B2950"/>
    <w:rsid w:val="001B2BE2"/>
    <w:rsid w:val="001B2DF3"/>
    <w:rsid w:val="001B324E"/>
    <w:rsid w:val="001B35BB"/>
    <w:rsid w:val="001B39A3"/>
    <w:rsid w:val="001B56FD"/>
    <w:rsid w:val="001B5FFD"/>
    <w:rsid w:val="001B6155"/>
    <w:rsid w:val="001B6316"/>
    <w:rsid w:val="001B6E7B"/>
    <w:rsid w:val="001C2DEF"/>
    <w:rsid w:val="001C3178"/>
    <w:rsid w:val="001C39EA"/>
    <w:rsid w:val="001C57EF"/>
    <w:rsid w:val="001C6EC7"/>
    <w:rsid w:val="001C79CF"/>
    <w:rsid w:val="001D0FB1"/>
    <w:rsid w:val="001D24B9"/>
    <w:rsid w:val="001D2793"/>
    <w:rsid w:val="001D3AEE"/>
    <w:rsid w:val="001D3FB9"/>
    <w:rsid w:val="001D4B21"/>
    <w:rsid w:val="001D5AB4"/>
    <w:rsid w:val="001E02E0"/>
    <w:rsid w:val="001E22C7"/>
    <w:rsid w:val="001E2430"/>
    <w:rsid w:val="001E423C"/>
    <w:rsid w:val="001E4AA9"/>
    <w:rsid w:val="001E5C6B"/>
    <w:rsid w:val="001E61E5"/>
    <w:rsid w:val="001F0DC3"/>
    <w:rsid w:val="001F112F"/>
    <w:rsid w:val="001F13FF"/>
    <w:rsid w:val="001F142B"/>
    <w:rsid w:val="001F223A"/>
    <w:rsid w:val="001F3656"/>
    <w:rsid w:val="001F4171"/>
    <w:rsid w:val="001F50C4"/>
    <w:rsid w:val="001F544F"/>
    <w:rsid w:val="001F5A82"/>
    <w:rsid w:val="001F649E"/>
    <w:rsid w:val="001F6579"/>
    <w:rsid w:val="001F69D6"/>
    <w:rsid w:val="001F70C5"/>
    <w:rsid w:val="001F760A"/>
    <w:rsid w:val="001F7C89"/>
    <w:rsid w:val="00200A30"/>
    <w:rsid w:val="00200CC0"/>
    <w:rsid w:val="00200EBB"/>
    <w:rsid w:val="00201234"/>
    <w:rsid w:val="00201D02"/>
    <w:rsid w:val="00202655"/>
    <w:rsid w:val="002033C6"/>
    <w:rsid w:val="00204659"/>
    <w:rsid w:val="00204C20"/>
    <w:rsid w:val="00204C50"/>
    <w:rsid w:val="00205376"/>
    <w:rsid w:val="00206375"/>
    <w:rsid w:val="00206EDC"/>
    <w:rsid w:val="002071E0"/>
    <w:rsid w:val="0021083A"/>
    <w:rsid w:val="002114CA"/>
    <w:rsid w:val="00211949"/>
    <w:rsid w:val="0021225C"/>
    <w:rsid w:val="002130D4"/>
    <w:rsid w:val="00214136"/>
    <w:rsid w:val="0021433A"/>
    <w:rsid w:val="00214B0D"/>
    <w:rsid w:val="00214F3A"/>
    <w:rsid w:val="00215AF6"/>
    <w:rsid w:val="0021626C"/>
    <w:rsid w:val="00216560"/>
    <w:rsid w:val="00216DDD"/>
    <w:rsid w:val="00216F4B"/>
    <w:rsid w:val="00216F5A"/>
    <w:rsid w:val="00217116"/>
    <w:rsid w:val="002176E8"/>
    <w:rsid w:val="00217A08"/>
    <w:rsid w:val="00217E9F"/>
    <w:rsid w:val="0022068F"/>
    <w:rsid w:val="00221E5F"/>
    <w:rsid w:val="0022255B"/>
    <w:rsid w:val="0022261D"/>
    <w:rsid w:val="002227B3"/>
    <w:rsid w:val="00222FA3"/>
    <w:rsid w:val="002240CC"/>
    <w:rsid w:val="0022446F"/>
    <w:rsid w:val="002267B2"/>
    <w:rsid w:val="0022790F"/>
    <w:rsid w:val="00227FB3"/>
    <w:rsid w:val="00230199"/>
    <w:rsid w:val="002319F7"/>
    <w:rsid w:val="00232E69"/>
    <w:rsid w:val="00233DF1"/>
    <w:rsid w:val="002340FF"/>
    <w:rsid w:val="00234635"/>
    <w:rsid w:val="0023520A"/>
    <w:rsid w:val="0023523B"/>
    <w:rsid w:val="00237358"/>
    <w:rsid w:val="00237FA5"/>
    <w:rsid w:val="00240A79"/>
    <w:rsid w:val="002413AE"/>
    <w:rsid w:val="00241A03"/>
    <w:rsid w:val="00243F0E"/>
    <w:rsid w:val="00244284"/>
    <w:rsid w:val="00245848"/>
    <w:rsid w:val="00246729"/>
    <w:rsid w:val="00246C75"/>
    <w:rsid w:val="002476CF"/>
    <w:rsid w:val="00250A8E"/>
    <w:rsid w:val="002516E9"/>
    <w:rsid w:val="00253A6E"/>
    <w:rsid w:val="0025449A"/>
    <w:rsid w:val="00254633"/>
    <w:rsid w:val="002546D7"/>
    <w:rsid w:val="00254E1C"/>
    <w:rsid w:val="00255B83"/>
    <w:rsid w:val="002571CD"/>
    <w:rsid w:val="00257AB3"/>
    <w:rsid w:val="00257F7A"/>
    <w:rsid w:val="00257F80"/>
    <w:rsid w:val="00260066"/>
    <w:rsid w:val="00260FF3"/>
    <w:rsid w:val="00261FA7"/>
    <w:rsid w:val="0026209E"/>
    <w:rsid w:val="00262895"/>
    <w:rsid w:val="002628B5"/>
    <w:rsid w:val="00262FD7"/>
    <w:rsid w:val="002645BE"/>
    <w:rsid w:val="00264928"/>
    <w:rsid w:val="002649D8"/>
    <w:rsid w:val="00265C19"/>
    <w:rsid w:val="002673E4"/>
    <w:rsid w:val="00270E24"/>
    <w:rsid w:val="002714F8"/>
    <w:rsid w:val="00271FFA"/>
    <w:rsid w:val="00272A4F"/>
    <w:rsid w:val="00272A76"/>
    <w:rsid w:val="00273496"/>
    <w:rsid w:val="002736CA"/>
    <w:rsid w:val="00273826"/>
    <w:rsid w:val="00273A41"/>
    <w:rsid w:val="002746BF"/>
    <w:rsid w:val="00274B12"/>
    <w:rsid w:val="00274B53"/>
    <w:rsid w:val="002755B6"/>
    <w:rsid w:val="00275EB1"/>
    <w:rsid w:val="00276280"/>
    <w:rsid w:val="0027679D"/>
    <w:rsid w:val="00277F79"/>
    <w:rsid w:val="0028018C"/>
    <w:rsid w:val="00281384"/>
    <w:rsid w:val="0028251C"/>
    <w:rsid w:val="00283069"/>
    <w:rsid w:val="002855E9"/>
    <w:rsid w:val="00285880"/>
    <w:rsid w:val="0028736E"/>
    <w:rsid w:val="00287CDF"/>
    <w:rsid w:val="002919F5"/>
    <w:rsid w:val="0029296F"/>
    <w:rsid w:val="002933A1"/>
    <w:rsid w:val="00293CA4"/>
    <w:rsid w:val="00293F1D"/>
    <w:rsid w:val="002947A6"/>
    <w:rsid w:val="00295DD0"/>
    <w:rsid w:val="00295DF5"/>
    <w:rsid w:val="00295F89"/>
    <w:rsid w:val="0029657E"/>
    <w:rsid w:val="002977D6"/>
    <w:rsid w:val="002A0237"/>
    <w:rsid w:val="002A3141"/>
    <w:rsid w:val="002A3C81"/>
    <w:rsid w:val="002A44B5"/>
    <w:rsid w:val="002A45C3"/>
    <w:rsid w:val="002A4D4F"/>
    <w:rsid w:val="002A5443"/>
    <w:rsid w:val="002A54F6"/>
    <w:rsid w:val="002A5C06"/>
    <w:rsid w:val="002A6916"/>
    <w:rsid w:val="002A6A2D"/>
    <w:rsid w:val="002A7192"/>
    <w:rsid w:val="002A72C2"/>
    <w:rsid w:val="002B059F"/>
    <w:rsid w:val="002B0B8C"/>
    <w:rsid w:val="002B128F"/>
    <w:rsid w:val="002B3125"/>
    <w:rsid w:val="002B34CB"/>
    <w:rsid w:val="002B3CC8"/>
    <w:rsid w:val="002B4464"/>
    <w:rsid w:val="002B4611"/>
    <w:rsid w:val="002B549E"/>
    <w:rsid w:val="002B5985"/>
    <w:rsid w:val="002B5C50"/>
    <w:rsid w:val="002B619F"/>
    <w:rsid w:val="002B6748"/>
    <w:rsid w:val="002B781C"/>
    <w:rsid w:val="002B7A90"/>
    <w:rsid w:val="002C0270"/>
    <w:rsid w:val="002C05BE"/>
    <w:rsid w:val="002C1494"/>
    <w:rsid w:val="002C2B53"/>
    <w:rsid w:val="002C2CFF"/>
    <w:rsid w:val="002C482F"/>
    <w:rsid w:val="002C49D0"/>
    <w:rsid w:val="002C4F6A"/>
    <w:rsid w:val="002C550B"/>
    <w:rsid w:val="002C561E"/>
    <w:rsid w:val="002C5A41"/>
    <w:rsid w:val="002C669C"/>
    <w:rsid w:val="002C7855"/>
    <w:rsid w:val="002D01BE"/>
    <w:rsid w:val="002D075A"/>
    <w:rsid w:val="002D0964"/>
    <w:rsid w:val="002D0A80"/>
    <w:rsid w:val="002D127F"/>
    <w:rsid w:val="002D15F4"/>
    <w:rsid w:val="002D38A0"/>
    <w:rsid w:val="002D3E59"/>
    <w:rsid w:val="002D56E1"/>
    <w:rsid w:val="002D5B63"/>
    <w:rsid w:val="002D7AF1"/>
    <w:rsid w:val="002D7AFE"/>
    <w:rsid w:val="002E2288"/>
    <w:rsid w:val="002E32EB"/>
    <w:rsid w:val="002E3ECE"/>
    <w:rsid w:val="002E58E6"/>
    <w:rsid w:val="002E5D06"/>
    <w:rsid w:val="002E74BA"/>
    <w:rsid w:val="002F12D8"/>
    <w:rsid w:val="002F13A6"/>
    <w:rsid w:val="002F1E9F"/>
    <w:rsid w:val="002F2822"/>
    <w:rsid w:val="002F2A2B"/>
    <w:rsid w:val="002F328A"/>
    <w:rsid w:val="002F4BD7"/>
    <w:rsid w:val="002F4C45"/>
    <w:rsid w:val="002F5E35"/>
    <w:rsid w:val="002F6F1B"/>
    <w:rsid w:val="002F729E"/>
    <w:rsid w:val="00303594"/>
    <w:rsid w:val="00303841"/>
    <w:rsid w:val="00303C82"/>
    <w:rsid w:val="003045EB"/>
    <w:rsid w:val="003048E0"/>
    <w:rsid w:val="00305630"/>
    <w:rsid w:val="00305963"/>
    <w:rsid w:val="00306F9C"/>
    <w:rsid w:val="003070FD"/>
    <w:rsid w:val="003105DD"/>
    <w:rsid w:val="003124E7"/>
    <w:rsid w:val="0031493B"/>
    <w:rsid w:val="00314CDF"/>
    <w:rsid w:val="00316117"/>
    <w:rsid w:val="00316A45"/>
    <w:rsid w:val="00317562"/>
    <w:rsid w:val="00317F6F"/>
    <w:rsid w:val="0032012C"/>
    <w:rsid w:val="00320374"/>
    <w:rsid w:val="00321581"/>
    <w:rsid w:val="00321969"/>
    <w:rsid w:val="00322784"/>
    <w:rsid w:val="003235BA"/>
    <w:rsid w:val="003242FE"/>
    <w:rsid w:val="0032451F"/>
    <w:rsid w:val="003268E7"/>
    <w:rsid w:val="00330CEA"/>
    <w:rsid w:val="00330DF3"/>
    <w:rsid w:val="00331AB4"/>
    <w:rsid w:val="00331C1C"/>
    <w:rsid w:val="00332E74"/>
    <w:rsid w:val="003342EE"/>
    <w:rsid w:val="00335DB4"/>
    <w:rsid w:val="00336FD9"/>
    <w:rsid w:val="00337C21"/>
    <w:rsid w:val="00341625"/>
    <w:rsid w:val="0034273B"/>
    <w:rsid w:val="00342A56"/>
    <w:rsid w:val="00342CA8"/>
    <w:rsid w:val="003435F7"/>
    <w:rsid w:val="0034480E"/>
    <w:rsid w:val="003449E7"/>
    <w:rsid w:val="00347169"/>
    <w:rsid w:val="003471CE"/>
    <w:rsid w:val="00351F21"/>
    <w:rsid w:val="00352878"/>
    <w:rsid w:val="00352BB4"/>
    <w:rsid w:val="0035310F"/>
    <w:rsid w:val="003537C3"/>
    <w:rsid w:val="00355266"/>
    <w:rsid w:val="003558FC"/>
    <w:rsid w:val="0035682A"/>
    <w:rsid w:val="00357DBE"/>
    <w:rsid w:val="00360198"/>
    <w:rsid w:val="00360587"/>
    <w:rsid w:val="0036062E"/>
    <w:rsid w:val="00360E23"/>
    <w:rsid w:val="00361082"/>
    <w:rsid w:val="003618ED"/>
    <w:rsid w:val="003624F3"/>
    <w:rsid w:val="00362735"/>
    <w:rsid w:val="00363AA8"/>
    <w:rsid w:val="0036417A"/>
    <w:rsid w:val="00364A0C"/>
    <w:rsid w:val="00364B77"/>
    <w:rsid w:val="00364E49"/>
    <w:rsid w:val="00364ED3"/>
    <w:rsid w:val="00366C78"/>
    <w:rsid w:val="003726D4"/>
    <w:rsid w:val="00372CE8"/>
    <w:rsid w:val="00373044"/>
    <w:rsid w:val="0037450A"/>
    <w:rsid w:val="00374662"/>
    <w:rsid w:val="003757DC"/>
    <w:rsid w:val="00375872"/>
    <w:rsid w:val="00376213"/>
    <w:rsid w:val="00377529"/>
    <w:rsid w:val="00377DB1"/>
    <w:rsid w:val="00382085"/>
    <w:rsid w:val="0038226C"/>
    <w:rsid w:val="00383825"/>
    <w:rsid w:val="00386142"/>
    <w:rsid w:val="0038697D"/>
    <w:rsid w:val="00386A92"/>
    <w:rsid w:val="00386B11"/>
    <w:rsid w:val="00387FAB"/>
    <w:rsid w:val="00391DAE"/>
    <w:rsid w:val="00392CA6"/>
    <w:rsid w:val="00393158"/>
    <w:rsid w:val="0039356B"/>
    <w:rsid w:val="003938F5"/>
    <w:rsid w:val="0039462E"/>
    <w:rsid w:val="0039507A"/>
    <w:rsid w:val="00396114"/>
    <w:rsid w:val="0039613E"/>
    <w:rsid w:val="00396977"/>
    <w:rsid w:val="0039781B"/>
    <w:rsid w:val="00397F54"/>
    <w:rsid w:val="003A0FA2"/>
    <w:rsid w:val="003A157C"/>
    <w:rsid w:val="003A21C3"/>
    <w:rsid w:val="003A52A5"/>
    <w:rsid w:val="003A5AED"/>
    <w:rsid w:val="003A7C2A"/>
    <w:rsid w:val="003A7DBD"/>
    <w:rsid w:val="003B0DC9"/>
    <w:rsid w:val="003B0FF6"/>
    <w:rsid w:val="003B1AB3"/>
    <w:rsid w:val="003B234F"/>
    <w:rsid w:val="003B23DE"/>
    <w:rsid w:val="003B3A8B"/>
    <w:rsid w:val="003B4B90"/>
    <w:rsid w:val="003B4D7C"/>
    <w:rsid w:val="003B5998"/>
    <w:rsid w:val="003C169D"/>
    <w:rsid w:val="003C16AB"/>
    <w:rsid w:val="003C30B7"/>
    <w:rsid w:val="003C3553"/>
    <w:rsid w:val="003C3629"/>
    <w:rsid w:val="003C3F7B"/>
    <w:rsid w:val="003C41A3"/>
    <w:rsid w:val="003C628D"/>
    <w:rsid w:val="003C631F"/>
    <w:rsid w:val="003C6D69"/>
    <w:rsid w:val="003C7C33"/>
    <w:rsid w:val="003D00FA"/>
    <w:rsid w:val="003D02A4"/>
    <w:rsid w:val="003D0615"/>
    <w:rsid w:val="003D0ABB"/>
    <w:rsid w:val="003D36E7"/>
    <w:rsid w:val="003D3FFC"/>
    <w:rsid w:val="003D43BF"/>
    <w:rsid w:val="003D4FA3"/>
    <w:rsid w:val="003D590B"/>
    <w:rsid w:val="003D6344"/>
    <w:rsid w:val="003D64A3"/>
    <w:rsid w:val="003D77FC"/>
    <w:rsid w:val="003D79D2"/>
    <w:rsid w:val="003E06C3"/>
    <w:rsid w:val="003E0BBE"/>
    <w:rsid w:val="003E121B"/>
    <w:rsid w:val="003E3E24"/>
    <w:rsid w:val="003E650E"/>
    <w:rsid w:val="003E6CA4"/>
    <w:rsid w:val="003E707F"/>
    <w:rsid w:val="003E77E4"/>
    <w:rsid w:val="003E7966"/>
    <w:rsid w:val="003E796E"/>
    <w:rsid w:val="003E79EB"/>
    <w:rsid w:val="003F052C"/>
    <w:rsid w:val="003F0AEE"/>
    <w:rsid w:val="003F0C25"/>
    <w:rsid w:val="003F121B"/>
    <w:rsid w:val="003F19C0"/>
    <w:rsid w:val="003F1B05"/>
    <w:rsid w:val="003F248D"/>
    <w:rsid w:val="003F2563"/>
    <w:rsid w:val="003F45A2"/>
    <w:rsid w:val="003F67C1"/>
    <w:rsid w:val="003F6A6D"/>
    <w:rsid w:val="003F741F"/>
    <w:rsid w:val="003F7714"/>
    <w:rsid w:val="003F7896"/>
    <w:rsid w:val="004002BB"/>
    <w:rsid w:val="004018D8"/>
    <w:rsid w:val="00402598"/>
    <w:rsid w:val="0040478E"/>
    <w:rsid w:val="00405EFE"/>
    <w:rsid w:val="00407334"/>
    <w:rsid w:val="00407A4B"/>
    <w:rsid w:val="004102FC"/>
    <w:rsid w:val="00412E09"/>
    <w:rsid w:val="0041330A"/>
    <w:rsid w:val="0041364E"/>
    <w:rsid w:val="0041395E"/>
    <w:rsid w:val="004147DD"/>
    <w:rsid w:val="00415D73"/>
    <w:rsid w:val="004171FA"/>
    <w:rsid w:val="00417449"/>
    <w:rsid w:val="00421D56"/>
    <w:rsid w:val="00421FBA"/>
    <w:rsid w:val="00422035"/>
    <w:rsid w:val="00422744"/>
    <w:rsid w:val="00422AB0"/>
    <w:rsid w:val="00424460"/>
    <w:rsid w:val="004253BB"/>
    <w:rsid w:val="004265BB"/>
    <w:rsid w:val="00426D04"/>
    <w:rsid w:val="0042749B"/>
    <w:rsid w:val="004314F6"/>
    <w:rsid w:val="004337B8"/>
    <w:rsid w:val="00433DE2"/>
    <w:rsid w:val="00434D2E"/>
    <w:rsid w:val="00434D57"/>
    <w:rsid w:val="00435E9A"/>
    <w:rsid w:val="00436398"/>
    <w:rsid w:val="00440261"/>
    <w:rsid w:val="00440A68"/>
    <w:rsid w:val="00441322"/>
    <w:rsid w:val="0044140B"/>
    <w:rsid w:val="004424C9"/>
    <w:rsid w:val="00443065"/>
    <w:rsid w:val="00443503"/>
    <w:rsid w:val="00443AA7"/>
    <w:rsid w:val="004447BD"/>
    <w:rsid w:val="00445AC8"/>
    <w:rsid w:val="00446D91"/>
    <w:rsid w:val="00447AAF"/>
    <w:rsid w:val="00450D34"/>
    <w:rsid w:val="00453756"/>
    <w:rsid w:val="00454509"/>
    <w:rsid w:val="00457AF8"/>
    <w:rsid w:val="00457C44"/>
    <w:rsid w:val="0046064E"/>
    <w:rsid w:val="00461D2E"/>
    <w:rsid w:val="00461EDF"/>
    <w:rsid w:val="0046211A"/>
    <w:rsid w:val="00462A91"/>
    <w:rsid w:val="00462B6C"/>
    <w:rsid w:val="00464EF4"/>
    <w:rsid w:val="0046507D"/>
    <w:rsid w:val="0046568B"/>
    <w:rsid w:val="00465F89"/>
    <w:rsid w:val="00466116"/>
    <w:rsid w:val="004664A1"/>
    <w:rsid w:val="004728D2"/>
    <w:rsid w:val="00472B30"/>
    <w:rsid w:val="0047369A"/>
    <w:rsid w:val="00475697"/>
    <w:rsid w:val="0047649C"/>
    <w:rsid w:val="004802C2"/>
    <w:rsid w:val="00481A04"/>
    <w:rsid w:val="0048240E"/>
    <w:rsid w:val="00482AF4"/>
    <w:rsid w:val="00482DED"/>
    <w:rsid w:val="00483415"/>
    <w:rsid w:val="00483A49"/>
    <w:rsid w:val="004841BB"/>
    <w:rsid w:val="004843E0"/>
    <w:rsid w:val="004849EE"/>
    <w:rsid w:val="00485BE0"/>
    <w:rsid w:val="004900D7"/>
    <w:rsid w:val="00490EED"/>
    <w:rsid w:val="004922D8"/>
    <w:rsid w:val="00493D61"/>
    <w:rsid w:val="0049449B"/>
    <w:rsid w:val="0049558A"/>
    <w:rsid w:val="00495C3A"/>
    <w:rsid w:val="004978B6"/>
    <w:rsid w:val="00497B26"/>
    <w:rsid w:val="004A0404"/>
    <w:rsid w:val="004A0609"/>
    <w:rsid w:val="004A25CE"/>
    <w:rsid w:val="004A2A33"/>
    <w:rsid w:val="004A32E6"/>
    <w:rsid w:val="004A4506"/>
    <w:rsid w:val="004A4A2E"/>
    <w:rsid w:val="004A5204"/>
    <w:rsid w:val="004B2201"/>
    <w:rsid w:val="004B6778"/>
    <w:rsid w:val="004C0956"/>
    <w:rsid w:val="004C0E2C"/>
    <w:rsid w:val="004C101A"/>
    <w:rsid w:val="004C2696"/>
    <w:rsid w:val="004C385D"/>
    <w:rsid w:val="004C4D0F"/>
    <w:rsid w:val="004C7BBF"/>
    <w:rsid w:val="004D1DF8"/>
    <w:rsid w:val="004D1F17"/>
    <w:rsid w:val="004D26EC"/>
    <w:rsid w:val="004D37B4"/>
    <w:rsid w:val="004D4E28"/>
    <w:rsid w:val="004D5007"/>
    <w:rsid w:val="004D56B4"/>
    <w:rsid w:val="004D6240"/>
    <w:rsid w:val="004D6298"/>
    <w:rsid w:val="004D7768"/>
    <w:rsid w:val="004D7998"/>
    <w:rsid w:val="004D7B6D"/>
    <w:rsid w:val="004D7E2F"/>
    <w:rsid w:val="004E1329"/>
    <w:rsid w:val="004E26CD"/>
    <w:rsid w:val="004E4C72"/>
    <w:rsid w:val="004E620D"/>
    <w:rsid w:val="004E7B03"/>
    <w:rsid w:val="004F02E7"/>
    <w:rsid w:val="004F0583"/>
    <w:rsid w:val="004F12EF"/>
    <w:rsid w:val="004F2177"/>
    <w:rsid w:val="004F2B05"/>
    <w:rsid w:val="004F38DD"/>
    <w:rsid w:val="004F3B6D"/>
    <w:rsid w:val="004F4690"/>
    <w:rsid w:val="004F473D"/>
    <w:rsid w:val="004F5741"/>
    <w:rsid w:val="004F73F2"/>
    <w:rsid w:val="005003EB"/>
    <w:rsid w:val="00500EBA"/>
    <w:rsid w:val="0050131A"/>
    <w:rsid w:val="00501A7B"/>
    <w:rsid w:val="00502592"/>
    <w:rsid w:val="00502D33"/>
    <w:rsid w:val="00503046"/>
    <w:rsid w:val="00504A9B"/>
    <w:rsid w:val="00504C7A"/>
    <w:rsid w:val="00506269"/>
    <w:rsid w:val="00506DDD"/>
    <w:rsid w:val="0050791E"/>
    <w:rsid w:val="00507AE4"/>
    <w:rsid w:val="00510490"/>
    <w:rsid w:val="0051242F"/>
    <w:rsid w:val="00514B28"/>
    <w:rsid w:val="00514F73"/>
    <w:rsid w:val="00515076"/>
    <w:rsid w:val="00515CA2"/>
    <w:rsid w:val="00515E53"/>
    <w:rsid w:val="0051607C"/>
    <w:rsid w:val="00516335"/>
    <w:rsid w:val="005163D1"/>
    <w:rsid w:val="00516D5E"/>
    <w:rsid w:val="00516D7E"/>
    <w:rsid w:val="0051785E"/>
    <w:rsid w:val="00517984"/>
    <w:rsid w:val="00520277"/>
    <w:rsid w:val="00520D05"/>
    <w:rsid w:val="005228DB"/>
    <w:rsid w:val="005236BB"/>
    <w:rsid w:val="00524508"/>
    <w:rsid w:val="005248E4"/>
    <w:rsid w:val="00524A35"/>
    <w:rsid w:val="005254CC"/>
    <w:rsid w:val="00526BF9"/>
    <w:rsid w:val="00527828"/>
    <w:rsid w:val="00527E14"/>
    <w:rsid w:val="0053067F"/>
    <w:rsid w:val="00531769"/>
    <w:rsid w:val="00531912"/>
    <w:rsid w:val="00531AAF"/>
    <w:rsid w:val="00531CF4"/>
    <w:rsid w:val="00531D88"/>
    <w:rsid w:val="00532DBB"/>
    <w:rsid w:val="0053452E"/>
    <w:rsid w:val="00536AA8"/>
    <w:rsid w:val="005372A2"/>
    <w:rsid w:val="00537E70"/>
    <w:rsid w:val="005401BE"/>
    <w:rsid w:val="00541DAD"/>
    <w:rsid w:val="00543A61"/>
    <w:rsid w:val="00544949"/>
    <w:rsid w:val="00544B20"/>
    <w:rsid w:val="00545EAB"/>
    <w:rsid w:val="00545F36"/>
    <w:rsid w:val="005510C9"/>
    <w:rsid w:val="0055194F"/>
    <w:rsid w:val="0055461E"/>
    <w:rsid w:val="00554638"/>
    <w:rsid w:val="00554978"/>
    <w:rsid w:val="0055591D"/>
    <w:rsid w:val="00556694"/>
    <w:rsid w:val="00556D8D"/>
    <w:rsid w:val="0055746D"/>
    <w:rsid w:val="005607C0"/>
    <w:rsid w:val="00561105"/>
    <w:rsid w:val="005616C4"/>
    <w:rsid w:val="0056286E"/>
    <w:rsid w:val="005655C5"/>
    <w:rsid w:val="00565895"/>
    <w:rsid w:val="00566192"/>
    <w:rsid w:val="00566927"/>
    <w:rsid w:val="00566EEF"/>
    <w:rsid w:val="0056751E"/>
    <w:rsid w:val="005676CB"/>
    <w:rsid w:val="00570521"/>
    <w:rsid w:val="0057148E"/>
    <w:rsid w:val="005721BB"/>
    <w:rsid w:val="00572720"/>
    <w:rsid w:val="005727CB"/>
    <w:rsid w:val="00572BDA"/>
    <w:rsid w:val="00572C82"/>
    <w:rsid w:val="005731A6"/>
    <w:rsid w:val="00573242"/>
    <w:rsid w:val="005732F0"/>
    <w:rsid w:val="0057398E"/>
    <w:rsid w:val="00576EA1"/>
    <w:rsid w:val="00577D22"/>
    <w:rsid w:val="0058182D"/>
    <w:rsid w:val="00582E3F"/>
    <w:rsid w:val="00583084"/>
    <w:rsid w:val="00583149"/>
    <w:rsid w:val="00583181"/>
    <w:rsid w:val="00583CA3"/>
    <w:rsid w:val="00583D22"/>
    <w:rsid w:val="0058452B"/>
    <w:rsid w:val="00584D03"/>
    <w:rsid w:val="00585EF4"/>
    <w:rsid w:val="00586AF4"/>
    <w:rsid w:val="005878CB"/>
    <w:rsid w:val="00590004"/>
    <w:rsid w:val="00590D78"/>
    <w:rsid w:val="00591142"/>
    <w:rsid w:val="0059117C"/>
    <w:rsid w:val="005913B5"/>
    <w:rsid w:val="00593207"/>
    <w:rsid w:val="0059335B"/>
    <w:rsid w:val="00593B23"/>
    <w:rsid w:val="005945FD"/>
    <w:rsid w:val="00594885"/>
    <w:rsid w:val="005948D8"/>
    <w:rsid w:val="00595C1B"/>
    <w:rsid w:val="00596F88"/>
    <w:rsid w:val="005A0C8B"/>
    <w:rsid w:val="005A25B0"/>
    <w:rsid w:val="005A28B8"/>
    <w:rsid w:val="005A4CEB"/>
    <w:rsid w:val="005A6A7D"/>
    <w:rsid w:val="005B0A3B"/>
    <w:rsid w:val="005B0F10"/>
    <w:rsid w:val="005B1A40"/>
    <w:rsid w:val="005B2B13"/>
    <w:rsid w:val="005B3865"/>
    <w:rsid w:val="005B424A"/>
    <w:rsid w:val="005B5420"/>
    <w:rsid w:val="005B66A8"/>
    <w:rsid w:val="005B6A7F"/>
    <w:rsid w:val="005B7995"/>
    <w:rsid w:val="005C01F5"/>
    <w:rsid w:val="005C3065"/>
    <w:rsid w:val="005C3CF8"/>
    <w:rsid w:val="005C41A7"/>
    <w:rsid w:val="005C5DDE"/>
    <w:rsid w:val="005D06DE"/>
    <w:rsid w:val="005D2889"/>
    <w:rsid w:val="005D451E"/>
    <w:rsid w:val="005D46B7"/>
    <w:rsid w:val="005D537B"/>
    <w:rsid w:val="005D6552"/>
    <w:rsid w:val="005E1203"/>
    <w:rsid w:val="005E18D2"/>
    <w:rsid w:val="005E3651"/>
    <w:rsid w:val="005E39CE"/>
    <w:rsid w:val="005E44D1"/>
    <w:rsid w:val="005E4D0B"/>
    <w:rsid w:val="005E516A"/>
    <w:rsid w:val="005E5F3B"/>
    <w:rsid w:val="005F0153"/>
    <w:rsid w:val="005F07C6"/>
    <w:rsid w:val="005F2567"/>
    <w:rsid w:val="005F2947"/>
    <w:rsid w:val="005F3017"/>
    <w:rsid w:val="005F4311"/>
    <w:rsid w:val="005F4B88"/>
    <w:rsid w:val="005F6395"/>
    <w:rsid w:val="005F669C"/>
    <w:rsid w:val="005F7B91"/>
    <w:rsid w:val="005F7BB3"/>
    <w:rsid w:val="00600B8C"/>
    <w:rsid w:val="00601971"/>
    <w:rsid w:val="006020A4"/>
    <w:rsid w:val="0060248A"/>
    <w:rsid w:val="0060292A"/>
    <w:rsid w:val="00602FAC"/>
    <w:rsid w:val="00605C78"/>
    <w:rsid w:val="0060680E"/>
    <w:rsid w:val="00606CF8"/>
    <w:rsid w:val="00606DD1"/>
    <w:rsid w:val="006109C2"/>
    <w:rsid w:val="00610BF9"/>
    <w:rsid w:val="00612CA9"/>
    <w:rsid w:val="0061429A"/>
    <w:rsid w:val="006155E2"/>
    <w:rsid w:val="006158A4"/>
    <w:rsid w:val="006169DB"/>
    <w:rsid w:val="00616A9C"/>
    <w:rsid w:val="00617023"/>
    <w:rsid w:val="00617AA4"/>
    <w:rsid w:val="0062002E"/>
    <w:rsid w:val="0062027F"/>
    <w:rsid w:val="0062199B"/>
    <w:rsid w:val="00621AE7"/>
    <w:rsid w:val="0062226E"/>
    <w:rsid w:val="00623296"/>
    <w:rsid w:val="00623371"/>
    <w:rsid w:val="00624AEB"/>
    <w:rsid w:val="00625C4D"/>
    <w:rsid w:val="00626B34"/>
    <w:rsid w:val="00627CCE"/>
    <w:rsid w:val="0063049F"/>
    <w:rsid w:val="00633267"/>
    <w:rsid w:val="00633F24"/>
    <w:rsid w:val="006353E3"/>
    <w:rsid w:val="006354AE"/>
    <w:rsid w:val="00635FCA"/>
    <w:rsid w:val="00636F04"/>
    <w:rsid w:val="00637497"/>
    <w:rsid w:val="00637EA0"/>
    <w:rsid w:val="006402CF"/>
    <w:rsid w:val="00642055"/>
    <w:rsid w:val="0064541D"/>
    <w:rsid w:val="00645BFC"/>
    <w:rsid w:val="006516B0"/>
    <w:rsid w:val="00652726"/>
    <w:rsid w:val="006539B6"/>
    <w:rsid w:val="00654AD7"/>
    <w:rsid w:val="00655BF3"/>
    <w:rsid w:val="00656638"/>
    <w:rsid w:val="00657C53"/>
    <w:rsid w:val="0066069D"/>
    <w:rsid w:val="0066134D"/>
    <w:rsid w:val="00662564"/>
    <w:rsid w:val="006626B3"/>
    <w:rsid w:val="00662EE1"/>
    <w:rsid w:val="0066576F"/>
    <w:rsid w:val="006666DF"/>
    <w:rsid w:val="0066793A"/>
    <w:rsid w:val="00671182"/>
    <w:rsid w:val="00673549"/>
    <w:rsid w:val="0067383D"/>
    <w:rsid w:val="00673FEE"/>
    <w:rsid w:val="00674657"/>
    <w:rsid w:val="006765CB"/>
    <w:rsid w:val="00676900"/>
    <w:rsid w:val="00677B04"/>
    <w:rsid w:val="00680BD9"/>
    <w:rsid w:val="006819BA"/>
    <w:rsid w:val="00684638"/>
    <w:rsid w:val="0068489A"/>
    <w:rsid w:val="00685072"/>
    <w:rsid w:val="006859A9"/>
    <w:rsid w:val="00685E96"/>
    <w:rsid w:val="00686E06"/>
    <w:rsid w:val="0068727E"/>
    <w:rsid w:val="00690D7F"/>
    <w:rsid w:val="00691025"/>
    <w:rsid w:val="006931E7"/>
    <w:rsid w:val="00693304"/>
    <w:rsid w:val="00693831"/>
    <w:rsid w:val="0069474E"/>
    <w:rsid w:val="00694F50"/>
    <w:rsid w:val="00695698"/>
    <w:rsid w:val="00695817"/>
    <w:rsid w:val="00696925"/>
    <w:rsid w:val="00696971"/>
    <w:rsid w:val="006972FA"/>
    <w:rsid w:val="006977A9"/>
    <w:rsid w:val="006A0347"/>
    <w:rsid w:val="006A0D71"/>
    <w:rsid w:val="006A1DFA"/>
    <w:rsid w:val="006A22C7"/>
    <w:rsid w:val="006A24A0"/>
    <w:rsid w:val="006A2904"/>
    <w:rsid w:val="006A3668"/>
    <w:rsid w:val="006A45DE"/>
    <w:rsid w:val="006A4716"/>
    <w:rsid w:val="006A6758"/>
    <w:rsid w:val="006A6B41"/>
    <w:rsid w:val="006A6D66"/>
    <w:rsid w:val="006A7988"/>
    <w:rsid w:val="006B0B5A"/>
    <w:rsid w:val="006B117D"/>
    <w:rsid w:val="006B215E"/>
    <w:rsid w:val="006B2F6B"/>
    <w:rsid w:val="006B3ED5"/>
    <w:rsid w:val="006B46A2"/>
    <w:rsid w:val="006B4A9A"/>
    <w:rsid w:val="006B4B76"/>
    <w:rsid w:val="006B600B"/>
    <w:rsid w:val="006B7A01"/>
    <w:rsid w:val="006C0BDB"/>
    <w:rsid w:val="006C1535"/>
    <w:rsid w:val="006C4116"/>
    <w:rsid w:val="006C5A21"/>
    <w:rsid w:val="006C695C"/>
    <w:rsid w:val="006C6ABE"/>
    <w:rsid w:val="006C6D11"/>
    <w:rsid w:val="006C743B"/>
    <w:rsid w:val="006C77B7"/>
    <w:rsid w:val="006C7AB0"/>
    <w:rsid w:val="006C7E76"/>
    <w:rsid w:val="006D0CC1"/>
    <w:rsid w:val="006D21BA"/>
    <w:rsid w:val="006D21C7"/>
    <w:rsid w:val="006D2C81"/>
    <w:rsid w:val="006D363E"/>
    <w:rsid w:val="006D4AEB"/>
    <w:rsid w:val="006D78AB"/>
    <w:rsid w:val="006E0448"/>
    <w:rsid w:val="006E051E"/>
    <w:rsid w:val="006E0703"/>
    <w:rsid w:val="006E073C"/>
    <w:rsid w:val="006E0EB5"/>
    <w:rsid w:val="006E18FE"/>
    <w:rsid w:val="006E270B"/>
    <w:rsid w:val="006E2D68"/>
    <w:rsid w:val="006E32C8"/>
    <w:rsid w:val="006E35EF"/>
    <w:rsid w:val="006E39A0"/>
    <w:rsid w:val="006E40A5"/>
    <w:rsid w:val="006E54B8"/>
    <w:rsid w:val="006E5E40"/>
    <w:rsid w:val="006E5FB6"/>
    <w:rsid w:val="006E6886"/>
    <w:rsid w:val="006E72D7"/>
    <w:rsid w:val="006F2FDA"/>
    <w:rsid w:val="006F367F"/>
    <w:rsid w:val="006F4815"/>
    <w:rsid w:val="006F488B"/>
    <w:rsid w:val="006F4E52"/>
    <w:rsid w:val="006F634D"/>
    <w:rsid w:val="006F6C1C"/>
    <w:rsid w:val="006F6D98"/>
    <w:rsid w:val="006F7047"/>
    <w:rsid w:val="00700AF1"/>
    <w:rsid w:val="00702F86"/>
    <w:rsid w:val="0070528C"/>
    <w:rsid w:val="00705AEE"/>
    <w:rsid w:val="00706031"/>
    <w:rsid w:val="00706A08"/>
    <w:rsid w:val="0071297C"/>
    <w:rsid w:val="00712ED4"/>
    <w:rsid w:val="007139A5"/>
    <w:rsid w:val="00713FD4"/>
    <w:rsid w:val="00714028"/>
    <w:rsid w:val="00714153"/>
    <w:rsid w:val="007159C7"/>
    <w:rsid w:val="00715E1D"/>
    <w:rsid w:val="00716F01"/>
    <w:rsid w:val="00716F0B"/>
    <w:rsid w:val="00720B42"/>
    <w:rsid w:val="00721908"/>
    <w:rsid w:val="007223CB"/>
    <w:rsid w:val="00722468"/>
    <w:rsid w:val="00723319"/>
    <w:rsid w:val="007248A6"/>
    <w:rsid w:val="00724EF3"/>
    <w:rsid w:val="00724FB4"/>
    <w:rsid w:val="0072502D"/>
    <w:rsid w:val="007252FF"/>
    <w:rsid w:val="00725ED2"/>
    <w:rsid w:val="00726395"/>
    <w:rsid w:val="007264FA"/>
    <w:rsid w:val="007266F1"/>
    <w:rsid w:val="00730A58"/>
    <w:rsid w:val="00730C83"/>
    <w:rsid w:val="00731CAA"/>
    <w:rsid w:val="00731CCD"/>
    <w:rsid w:val="00732907"/>
    <w:rsid w:val="00733066"/>
    <w:rsid w:val="00733F72"/>
    <w:rsid w:val="0073488E"/>
    <w:rsid w:val="007355E5"/>
    <w:rsid w:val="00735B09"/>
    <w:rsid w:val="00735B42"/>
    <w:rsid w:val="0073655C"/>
    <w:rsid w:val="00736DB8"/>
    <w:rsid w:val="00743B77"/>
    <w:rsid w:val="00745430"/>
    <w:rsid w:val="00746305"/>
    <w:rsid w:val="00746C24"/>
    <w:rsid w:val="00747808"/>
    <w:rsid w:val="00747C82"/>
    <w:rsid w:val="00750007"/>
    <w:rsid w:val="00750470"/>
    <w:rsid w:val="00752614"/>
    <w:rsid w:val="007532C3"/>
    <w:rsid w:val="007534CC"/>
    <w:rsid w:val="007541D8"/>
    <w:rsid w:val="0075456C"/>
    <w:rsid w:val="00755824"/>
    <w:rsid w:val="0075652C"/>
    <w:rsid w:val="007570FB"/>
    <w:rsid w:val="00757142"/>
    <w:rsid w:val="00757782"/>
    <w:rsid w:val="007579B3"/>
    <w:rsid w:val="0076042E"/>
    <w:rsid w:val="00760809"/>
    <w:rsid w:val="00761425"/>
    <w:rsid w:val="007615FA"/>
    <w:rsid w:val="00762E5B"/>
    <w:rsid w:val="00762F54"/>
    <w:rsid w:val="00763860"/>
    <w:rsid w:val="007640F0"/>
    <w:rsid w:val="007644CD"/>
    <w:rsid w:val="0076450F"/>
    <w:rsid w:val="00764FE6"/>
    <w:rsid w:val="0076574A"/>
    <w:rsid w:val="007657CB"/>
    <w:rsid w:val="00765E0F"/>
    <w:rsid w:val="0076602F"/>
    <w:rsid w:val="007667FE"/>
    <w:rsid w:val="00767763"/>
    <w:rsid w:val="007679D6"/>
    <w:rsid w:val="00767E87"/>
    <w:rsid w:val="00770173"/>
    <w:rsid w:val="00770E66"/>
    <w:rsid w:val="00771902"/>
    <w:rsid w:val="007749A3"/>
    <w:rsid w:val="00775269"/>
    <w:rsid w:val="00775878"/>
    <w:rsid w:val="007758E1"/>
    <w:rsid w:val="00775C28"/>
    <w:rsid w:val="00775E99"/>
    <w:rsid w:val="00777711"/>
    <w:rsid w:val="007777AB"/>
    <w:rsid w:val="00777FEB"/>
    <w:rsid w:val="00780641"/>
    <w:rsid w:val="00780D21"/>
    <w:rsid w:val="00782B74"/>
    <w:rsid w:val="00783506"/>
    <w:rsid w:val="0078594B"/>
    <w:rsid w:val="00785994"/>
    <w:rsid w:val="0078682B"/>
    <w:rsid w:val="00786A78"/>
    <w:rsid w:val="00790C65"/>
    <w:rsid w:val="007919B0"/>
    <w:rsid w:val="007928A1"/>
    <w:rsid w:val="00792965"/>
    <w:rsid w:val="00793A9D"/>
    <w:rsid w:val="007949EE"/>
    <w:rsid w:val="00794B9A"/>
    <w:rsid w:val="00794BE4"/>
    <w:rsid w:val="00794C12"/>
    <w:rsid w:val="007953AD"/>
    <w:rsid w:val="00795726"/>
    <w:rsid w:val="00796364"/>
    <w:rsid w:val="00796CCE"/>
    <w:rsid w:val="007971D9"/>
    <w:rsid w:val="00797619"/>
    <w:rsid w:val="0079792B"/>
    <w:rsid w:val="007A1605"/>
    <w:rsid w:val="007A2DAA"/>
    <w:rsid w:val="007A3216"/>
    <w:rsid w:val="007A3AFE"/>
    <w:rsid w:val="007A51B2"/>
    <w:rsid w:val="007A5D03"/>
    <w:rsid w:val="007A601E"/>
    <w:rsid w:val="007A62EF"/>
    <w:rsid w:val="007A7085"/>
    <w:rsid w:val="007B0C1E"/>
    <w:rsid w:val="007B33E5"/>
    <w:rsid w:val="007B39DB"/>
    <w:rsid w:val="007B40F3"/>
    <w:rsid w:val="007B57BD"/>
    <w:rsid w:val="007B68E9"/>
    <w:rsid w:val="007B720B"/>
    <w:rsid w:val="007B782D"/>
    <w:rsid w:val="007C0CE3"/>
    <w:rsid w:val="007C2400"/>
    <w:rsid w:val="007C2AE9"/>
    <w:rsid w:val="007C2AF0"/>
    <w:rsid w:val="007C497F"/>
    <w:rsid w:val="007C5AAF"/>
    <w:rsid w:val="007C5C42"/>
    <w:rsid w:val="007C61E6"/>
    <w:rsid w:val="007C6E59"/>
    <w:rsid w:val="007D0837"/>
    <w:rsid w:val="007D1685"/>
    <w:rsid w:val="007D19FC"/>
    <w:rsid w:val="007D27FF"/>
    <w:rsid w:val="007D2CBD"/>
    <w:rsid w:val="007D41EC"/>
    <w:rsid w:val="007D5E45"/>
    <w:rsid w:val="007D6469"/>
    <w:rsid w:val="007D64DA"/>
    <w:rsid w:val="007D67D7"/>
    <w:rsid w:val="007D6EE6"/>
    <w:rsid w:val="007D7192"/>
    <w:rsid w:val="007D7A7E"/>
    <w:rsid w:val="007E1E5F"/>
    <w:rsid w:val="007E2791"/>
    <w:rsid w:val="007E2CB7"/>
    <w:rsid w:val="007E3114"/>
    <w:rsid w:val="007E358D"/>
    <w:rsid w:val="007E3841"/>
    <w:rsid w:val="007E40D8"/>
    <w:rsid w:val="007E4CD6"/>
    <w:rsid w:val="007E5584"/>
    <w:rsid w:val="007E5671"/>
    <w:rsid w:val="007E5FD3"/>
    <w:rsid w:val="007E72AF"/>
    <w:rsid w:val="007F0181"/>
    <w:rsid w:val="007F0C4B"/>
    <w:rsid w:val="007F0F44"/>
    <w:rsid w:val="007F29E5"/>
    <w:rsid w:val="007F3527"/>
    <w:rsid w:val="007F51C3"/>
    <w:rsid w:val="007F51FE"/>
    <w:rsid w:val="007F5F69"/>
    <w:rsid w:val="007F6160"/>
    <w:rsid w:val="007F61D3"/>
    <w:rsid w:val="007F6887"/>
    <w:rsid w:val="007F6D60"/>
    <w:rsid w:val="008003EA"/>
    <w:rsid w:val="008015C6"/>
    <w:rsid w:val="008028C7"/>
    <w:rsid w:val="00802C40"/>
    <w:rsid w:val="00803CE3"/>
    <w:rsid w:val="008041DB"/>
    <w:rsid w:val="008065AA"/>
    <w:rsid w:val="0080759B"/>
    <w:rsid w:val="008076B0"/>
    <w:rsid w:val="008105F0"/>
    <w:rsid w:val="00810801"/>
    <w:rsid w:val="0081308C"/>
    <w:rsid w:val="0081346C"/>
    <w:rsid w:val="00814016"/>
    <w:rsid w:val="0081487C"/>
    <w:rsid w:val="00814D27"/>
    <w:rsid w:val="00815CA6"/>
    <w:rsid w:val="00815F63"/>
    <w:rsid w:val="00816036"/>
    <w:rsid w:val="008163BD"/>
    <w:rsid w:val="008163D8"/>
    <w:rsid w:val="00817F3C"/>
    <w:rsid w:val="00820E1A"/>
    <w:rsid w:val="008214F3"/>
    <w:rsid w:val="00823035"/>
    <w:rsid w:val="008252D0"/>
    <w:rsid w:val="00826FA2"/>
    <w:rsid w:val="00827170"/>
    <w:rsid w:val="00827CEE"/>
    <w:rsid w:val="00831C79"/>
    <w:rsid w:val="00832EA3"/>
    <w:rsid w:val="00835CDC"/>
    <w:rsid w:val="00837735"/>
    <w:rsid w:val="00837C4F"/>
    <w:rsid w:val="008406F0"/>
    <w:rsid w:val="00840BE6"/>
    <w:rsid w:val="00842035"/>
    <w:rsid w:val="00843063"/>
    <w:rsid w:val="008430D6"/>
    <w:rsid w:val="008435BE"/>
    <w:rsid w:val="0084485A"/>
    <w:rsid w:val="00844A9F"/>
    <w:rsid w:val="00845D6E"/>
    <w:rsid w:val="00845DDA"/>
    <w:rsid w:val="00850616"/>
    <w:rsid w:val="008506FD"/>
    <w:rsid w:val="00850735"/>
    <w:rsid w:val="008520CE"/>
    <w:rsid w:val="008561F3"/>
    <w:rsid w:val="0085777C"/>
    <w:rsid w:val="00860B1F"/>
    <w:rsid w:val="00861652"/>
    <w:rsid w:val="00861E43"/>
    <w:rsid w:val="00862CBD"/>
    <w:rsid w:val="00863B94"/>
    <w:rsid w:val="008646A4"/>
    <w:rsid w:val="00864B1B"/>
    <w:rsid w:val="00865621"/>
    <w:rsid w:val="0086649B"/>
    <w:rsid w:val="0086664D"/>
    <w:rsid w:val="00867672"/>
    <w:rsid w:val="00867E6E"/>
    <w:rsid w:val="00867EF2"/>
    <w:rsid w:val="00870952"/>
    <w:rsid w:val="00870ADC"/>
    <w:rsid w:val="00870FD6"/>
    <w:rsid w:val="00871351"/>
    <w:rsid w:val="00871363"/>
    <w:rsid w:val="008736E8"/>
    <w:rsid w:val="00873E5E"/>
    <w:rsid w:val="00873FD0"/>
    <w:rsid w:val="0087459D"/>
    <w:rsid w:val="00876500"/>
    <w:rsid w:val="00876753"/>
    <w:rsid w:val="00877B2F"/>
    <w:rsid w:val="00880565"/>
    <w:rsid w:val="00880821"/>
    <w:rsid w:val="00881223"/>
    <w:rsid w:val="00881999"/>
    <w:rsid w:val="00881A2D"/>
    <w:rsid w:val="00882172"/>
    <w:rsid w:val="008822D4"/>
    <w:rsid w:val="00882845"/>
    <w:rsid w:val="00882C01"/>
    <w:rsid w:val="00883395"/>
    <w:rsid w:val="008837AC"/>
    <w:rsid w:val="00886608"/>
    <w:rsid w:val="00886ECF"/>
    <w:rsid w:val="00887263"/>
    <w:rsid w:val="0088730C"/>
    <w:rsid w:val="00890307"/>
    <w:rsid w:val="00890775"/>
    <w:rsid w:val="00890F22"/>
    <w:rsid w:val="00891400"/>
    <w:rsid w:val="008915CC"/>
    <w:rsid w:val="00891BB4"/>
    <w:rsid w:val="00891DF3"/>
    <w:rsid w:val="00891E17"/>
    <w:rsid w:val="0089361A"/>
    <w:rsid w:val="00893BB0"/>
    <w:rsid w:val="008953D3"/>
    <w:rsid w:val="00895DD8"/>
    <w:rsid w:val="008A11FB"/>
    <w:rsid w:val="008A1C77"/>
    <w:rsid w:val="008A28FD"/>
    <w:rsid w:val="008A3861"/>
    <w:rsid w:val="008A401F"/>
    <w:rsid w:val="008A459F"/>
    <w:rsid w:val="008A4609"/>
    <w:rsid w:val="008A4888"/>
    <w:rsid w:val="008A48E9"/>
    <w:rsid w:val="008A53FE"/>
    <w:rsid w:val="008A6033"/>
    <w:rsid w:val="008A6F10"/>
    <w:rsid w:val="008B0501"/>
    <w:rsid w:val="008B200D"/>
    <w:rsid w:val="008B326D"/>
    <w:rsid w:val="008B494B"/>
    <w:rsid w:val="008B4E23"/>
    <w:rsid w:val="008B50DE"/>
    <w:rsid w:val="008B6428"/>
    <w:rsid w:val="008B6C73"/>
    <w:rsid w:val="008C02EA"/>
    <w:rsid w:val="008C03FA"/>
    <w:rsid w:val="008C0790"/>
    <w:rsid w:val="008C100D"/>
    <w:rsid w:val="008C1DA8"/>
    <w:rsid w:val="008C3626"/>
    <w:rsid w:val="008C4A8C"/>
    <w:rsid w:val="008C5226"/>
    <w:rsid w:val="008C5409"/>
    <w:rsid w:val="008C55FE"/>
    <w:rsid w:val="008C6511"/>
    <w:rsid w:val="008C661F"/>
    <w:rsid w:val="008C7396"/>
    <w:rsid w:val="008C7C7F"/>
    <w:rsid w:val="008D1175"/>
    <w:rsid w:val="008D12C7"/>
    <w:rsid w:val="008D2B19"/>
    <w:rsid w:val="008D3686"/>
    <w:rsid w:val="008D3B01"/>
    <w:rsid w:val="008D3C4C"/>
    <w:rsid w:val="008D59C3"/>
    <w:rsid w:val="008D5DA8"/>
    <w:rsid w:val="008D6008"/>
    <w:rsid w:val="008D6951"/>
    <w:rsid w:val="008D6B18"/>
    <w:rsid w:val="008E1A9F"/>
    <w:rsid w:val="008E3627"/>
    <w:rsid w:val="008E3956"/>
    <w:rsid w:val="008E4688"/>
    <w:rsid w:val="008E5A21"/>
    <w:rsid w:val="008E5DA7"/>
    <w:rsid w:val="008E710C"/>
    <w:rsid w:val="008F137B"/>
    <w:rsid w:val="008F27D8"/>
    <w:rsid w:val="008F3239"/>
    <w:rsid w:val="008F424B"/>
    <w:rsid w:val="008F4486"/>
    <w:rsid w:val="008F65F2"/>
    <w:rsid w:val="00900052"/>
    <w:rsid w:val="00901117"/>
    <w:rsid w:val="00901C32"/>
    <w:rsid w:val="009022D6"/>
    <w:rsid w:val="009035B4"/>
    <w:rsid w:val="00904929"/>
    <w:rsid w:val="00904A59"/>
    <w:rsid w:val="009053B0"/>
    <w:rsid w:val="0090560D"/>
    <w:rsid w:val="009071EB"/>
    <w:rsid w:val="00907E66"/>
    <w:rsid w:val="00907EE3"/>
    <w:rsid w:val="009119BF"/>
    <w:rsid w:val="00912517"/>
    <w:rsid w:val="0091321F"/>
    <w:rsid w:val="00914D83"/>
    <w:rsid w:val="00915707"/>
    <w:rsid w:val="009157F3"/>
    <w:rsid w:val="00915AA0"/>
    <w:rsid w:val="00916A4B"/>
    <w:rsid w:val="00917081"/>
    <w:rsid w:val="009206C8"/>
    <w:rsid w:val="00920711"/>
    <w:rsid w:val="00920DAD"/>
    <w:rsid w:val="009215A6"/>
    <w:rsid w:val="00924020"/>
    <w:rsid w:val="009240D1"/>
    <w:rsid w:val="00924579"/>
    <w:rsid w:val="00924DF2"/>
    <w:rsid w:val="00924E3B"/>
    <w:rsid w:val="00925206"/>
    <w:rsid w:val="00925AC8"/>
    <w:rsid w:val="0092646F"/>
    <w:rsid w:val="0092680E"/>
    <w:rsid w:val="009269BE"/>
    <w:rsid w:val="00927715"/>
    <w:rsid w:val="00927C43"/>
    <w:rsid w:val="0093001A"/>
    <w:rsid w:val="00930762"/>
    <w:rsid w:val="009310B7"/>
    <w:rsid w:val="00931222"/>
    <w:rsid w:val="00931948"/>
    <w:rsid w:val="00931998"/>
    <w:rsid w:val="00931C35"/>
    <w:rsid w:val="00931DB6"/>
    <w:rsid w:val="00932432"/>
    <w:rsid w:val="00932E72"/>
    <w:rsid w:val="00935E63"/>
    <w:rsid w:val="009377EF"/>
    <w:rsid w:val="00937B00"/>
    <w:rsid w:val="00940F50"/>
    <w:rsid w:val="00941ADD"/>
    <w:rsid w:val="00942DA2"/>
    <w:rsid w:val="00943125"/>
    <w:rsid w:val="00944B62"/>
    <w:rsid w:val="009450D2"/>
    <w:rsid w:val="009452B8"/>
    <w:rsid w:val="009455E8"/>
    <w:rsid w:val="00945E9B"/>
    <w:rsid w:val="0094620F"/>
    <w:rsid w:val="00946F3D"/>
    <w:rsid w:val="00951D93"/>
    <w:rsid w:val="0095245E"/>
    <w:rsid w:val="00952677"/>
    <w:rsid w:val="0095447F"/>
    <w:rsid w:val="00954C84"/>
    <w:rsid w:val="00955A33"/>
    <w:rsid w:val="009561A6"/>
    <w:rsid w:val="00957A26"/>
    <w:rsid w:val="00957F9B"/>
    <w:rsid w:val="0096163B"/>
    <w:rsid w:val="0096172A"/>
    <w:rsid w:val="00961C67"/>
    <w:rsid w:val="00961DA5"/>
    <w:rsid w:val="00961FDE"/>
    <w:rsid w:val="009625BF"/>
    <w:rsid w:val="00962A0F"/>
    <w:rsid w:val="00962AF1"/>
    <w:rsid w:val="00962B5F"/>
    <w:rsid w:val="00962BBB"/>
    <w:rsid w:val="0096425A"/>
    <w:rsid w:val="009644C5"/>
    <w:rsid w:val="00964BC4"/>
    <w:rsid w:val="00965B57"/>
    <w:rsid w:val="00967187"/>
    <w:rsid w:val="00971354"/>
    <w:rsid w:val="00971F97"/>
    <w:rsid w:val="00973F15"/>
    <w:rsid w:val="0097409C"/>
    <w:rsid w:val="0097498F"/>
    <w:rsid w:val="00980395"/>
    <w:rsid w:val="009816DB"/>
    <w:rsid w:val="00982E98"/>
    <w:rsid w:val="00982EB9"/>
    <w:rsid w:val="009840FE"/>
    <w:rsid w:val="00984362"/>
    <w:rsid w:val="009846E9"/>
    <w:rsid w:val="0098569E"/>
    <w:rsid w:val="00985791"/>
    <w:rsid w:val="0098594A"/>
    <w:rsid w:val="0098613D"/>
    <w:rsid w:val="00986687"/>
    <w:rsid w:val="00993286"/>
    <w:rsid w:val="00994B52"/>
    <w:rsid w:val="00996654"/>
    <w:rsid w:val="009968DE"/>
    <w:rsid w:val="009971BC"/>
    <w:rsid w:val="009A0B54"/>
    <w:rsid w:val="009A1300"/>
    <w:rsid w:val="009A1565"/>
    <w:rsid w:val="009A1917"/>
    <w:rsid w:val="009A2074"/>
    <w:rsid w:val="009A2409"/>
    <w:rsid w:val="009A2526"/>
    <w:rsid w:val="009A3B9D"/>
    <w:rsid w:val="009A3C7B"/>
    <w:rsid w:val="009A458C"/>
    <w:rsid w:val="009A4D6F"/>
    <w:rsid w:val="009A7212"/>
    <w:rsid w:val="009A747F"/>
    <w:rsid w:val="009B1169"/>
    <w:rsid w:val="009B13B2"/>
    <w:rsid w:val="009B14A6"/>
    <w:rsid w:val="009B2275"/>
    <w:rsid w:val="009B2662"/>
    <w:rsid w:val="009B386D"/>
    <w:rsid w:val="009B4877"/>
    <w:rsid w:val="009B4A42"/>
    <w:rsid w:val="009B5187"/>
    <w:rsid w:val="009B65C9"/>
    <w:rsid w:val="009B6BB3"/>
    <w:rsid w:val="009B7DDE"/>
    <w:rsid w:val="009C0BEB"/>
    <w:rsid w:val="009C1ACA"/>
    <w:rsid w:val="009C3290"/>
    <w:rsid w:val="009C3AA5"/>
    <w:rsid w:val="009C4929"/>
    <w:rsid w:val="009C53E8"/>
    <w:rsid w:val="009C5C7D"/>
    <w:rsid w:val="009C60DA"/>
    <w:rsid w:val="009C6787"/>
    <w:rsid w:val="009C6CFC"/>
    <w:rsid w:val="009C6DFF"/>
    <w:rsid w:val="009C783E"/>
    <w:rsid w:val="009D0553"/>
    <w:rsid w:val="009D151C"/>
    <w:rsid w:val="009D1870"/>
    <w:rsid w:val="009D1F87"/>
    <w:rsid w:val="009D225E"/>
    <w:rsid w:val="009D2478"/>
    <w:rsid w:val="009D2655"/>
    <w:rsid w:val="009D366D"/>
    <w:rsid w:val="009D3E9E"/>
    <w:rsid w:val="009D5E0F"/>
    <w:rsid w:val="009D7089"/>
    <w:rsid w:val="009E094D"/>
    <w:rsid w:val="009E21CF"/>
    <w:rsid w:val="009E2C7C"/>
    <w:rsid w:val="009E2EEF"/>
    <w:rsid w:val="009E3022"/>
    <w:rsid w:val="009E3560"/>
    <w:rsid w:val="009E3F46"/>
    <w:rsid w:val="009E4660"/>
    <w:rsid w:val="009E4721"/>
    <w:rsid w:val="009E4F9A"/>
    <w:rsid w:val="009E6DD1"/>
    <w:rsid w:val="009E76E3"/>
    <w:rsid w:val="009F00FB"/>
    <w:rsid w:val="009F0F96"/>
    <w:rsid w:val="009F152B"/>
    <w:rsid w:val="009F1938"/>
    <w:rsid w:val="009F23BC"/>
    <w:rsid w:val="009F2531"/>
    <w:rsid w:val="009F48CD"/>
    <w:rsid w:val="009F534D"/>
    <w:rsid w:val="009F62A9"/>
    <w:rsid w:val="009F650E"/>
    <w:rsid w:val="009F6551"/>
    <w:rsid w:val="009F7A76"/>
    <w:rsid w:val="00A00CD5"/>
    <w:rsid w:val="00A01FE3"/>
    <w:rsid w:val="00A02919"/>
    <w:rsid w:val="00A043F0"/>
    <w:rsid w:val="00A04EFD"/>
    <w:rsid w:val="00A05751"/>
    <w:rsid w:val="00A064A9"/>
    <w:rsid w:val="00A06A06"/>
    <w:rsid w:val="00A0758A"/>
    <w:rsid w:val="00A11BAB"/>
    <w:rsid w:val="00A11C57"/>
    <w:rsid w:val="00A13977"/>
    <w:rsid w:val="00A147BE"/>
    <w:rsid w:val="00A1543C"/>
    <w:rsid w:val="00A1674F"/>
    <w:rsid w:val="00A17131"/>
    <w:rsid w:val="00A20013"/>
    <w:rsid w:val="00A2159C"/>
    <w:rsid w:val="00A222E6"/>
    <w:rsid w:val="00A22CB9"/>
    <w:rsid w:val="00A2420D"/>
    <w:rsid w:val="00A2460B"/>
    <w:rsid w:val="00A25594"/>
    <w:rsid w:val="00A262F0"/>
    <w:rsid w:val="00A26753"/>
    <w:rsid w:val="00A27AC9"/>
    <w:rsid w:val="00A27E63"/>
    <w:rsid w:val="00A30960"/>
    <w:rsid w:val="00A31E26"/>
    <w:rsid w:val="00A33553"/>
    <w:rsid w:val="00A353F5"/>
    <w:rsid w:val="00A354EB"/>
    <w:rsid w:val="00A362AC"/>
    <w:rsid w:val="00A36467"/>
    <w:rsid w:val="00A36997"/>
    <w:rsid w:val="00A41DB8"/>
    <w:rsid w:val="00A41FA4"/>
    <w:rsid w:val="00A42F27"/>
    <w:rsid w:val="00A43301"/>
    <w:rsid w:val="00A4433C"/>
    <w:rsid w:val="00A44F40"/>
    <w:rsid w:val="00A51C4C"/>
    <w:rsid w:val="00A52918"/>
    <w:rsid w:val="00A536B8"/>
    <w:rsid w:val="00A55206"/>
    <w:rsid w:val="00A570D4"/>
    <w:rsid w:val="00A62DA3"/>
    <w:rsid w:val="00A63760"/>
    <w:rsid w:val="00A63A71"/>
    <w:rsid w:val="00A63B62"/>
    <w:rsid w:val="00A65114"/>
    <w:rsid w:val="00A66E7D"/>
    <w:rsid w:val="00A70A59"/>
    <w:rsid w:val="00A716DB"/>
    <w:rsid w:val="00A71F2D"/>
    <w:rsid w:val="00A76669"/>
    <w:rsid w:val="00A76EB2"/>
    <w:rsid w:val="00A7790B"/>
    <w:rsid w:val="00A806FE"/>
    <w:rsid w:val="00A8127B"/>
    <w:rsid w:val="00A81BD0"/>
    <w:rsid w:val="00A82A47"/>
    <w:rsid w:val="00A8411A"/>
    <w:rsid w:val="00A84AC5"/>
    <w:rsid w:val="00A85B55"/>
    <w:rsid w:val="00A866EB"/>
    <w:rsid w:val="00A86D1A"/>
    <w:rsid w:val="00A86EE4"/>
    <w:rsid w:val="00A90668"/>
    <w:rsid w:val="00A90CCD"/>
    <w:rsid w:val="00A9111A"/>
    <w:rsid w:val="00A919F9"/>
    <w:rsid w:val="00A9354D"/>
    <w:rsid w:val="00A93BA8"/>
    <w:rsid w:val="00A93C8C"/>
    <w:rsid w:val="00A94F2F"/>
    <w:rsid w:val="00A955C1"/>
    <w:rsid w:val="00A95730"/>
    <w:rsid w:val="00A97227"/>
    <w:rsid w:val="00A97C57"/>
    <w:rsid w:val="00AA02F0"/>
    <w:rsid w:val="00AA1907"/>
    <w:rsid w:val="00AA2728"/>
    <w:rsid w:val="00AA2DF4"/>
    <w:rsid w:val="00AA309F"/>
    <w:rsid w:val="00AA37F1"/>
    <w:rsid w:val="00AA4ED6"/>
    <w:rsid w:val="00AA5118"/>
    <w:rsid w:val="00AA639E"/>
    <w:rsid w:val="00AA66CD"/>
    <w:rsid w:val="00AA6AC6"/>
    <w:rsid w:val="00AA6D48"/>
    <w:rsid w:val="00AA7492"/>
    <w:rsid w:val="00AA7AEE"/>
    <w:rsid w:val="00AB04A9"/>
    <w:rsid w:val="00AB1183"/>
    <w:rsid w:val="00AB1CCB"/>
    <w:rsid w:val="00AB2702"/>
    <w:rsid w:val="00AB2749"/>
    <w:rsid w:val="00AB366F"/>
    <w:rsid w:val="00AB3A61"/>
    <w:rsid w:val="00AB4B38"/>
    <w:rsid w:val="00AB64C9"/>
    <w:rsid w:val="00AB6647"/>
    <w:rsid w:val="00AB689B"/>
    <w:rsid w:val="00AB71DF"/>
    <w:rsid w:val="00AC2130"/>
    <w:rsid w:val="00AC239C"/>
    <w:rsid w:val="00AC242A"/>
    <w:rsid w:val="00AC2747"/>
    <w:rsid w:val="00AC3895"/>
    <w:rsid w:val="00AC3BE8"/>
    <w:rsid w:val="00AC4AE5"/>
    <w:rsid w:val="00AC6984"/>
    <w:rsid w:val="00AC7B57"/>
    <w:rsid w:val="00AD006E"/>
    <w:rsid w:val="00AD0619"/>
    <w:rsid w:val="00AD0AFB"/>
    <w:rsid w:val="00AD0B2A"/>
    <w:rsid w:val="00AD0CDE"/>
    <w:rsid w:val="00AD1563"/>
    <w:rsid w:val="00AD1689"/>
    <w:rsid w:val="00AD1CD4"/>
    <w:rsid w:val="00AD2625"/>
    <w:rsid w:val="00AD267F"/>
    <w:rsid w:val="00AD3973"/>
    <w:rsid w:val="00AD56EA"/>
    <w:rsid w:val="00AD7F07"/>
    <w:rsid w:val="00AE0252"/>
    <w:rsid w:val="00AE0D26"/>
    <w:rsid w:val="00AE1238"/>
    <w:rsid w:val="00AE27A8"/>
    <w:rsid w:val="00AE2BE0"/>
    <w:rsid w:val="00AE3CE1"/>
    <w:rsid w:val="00AE4386"/>
    <w:rsid w:val="00AE4940"/>
    <w:rsid w:val="00AE51D9"/>
    <w:rsid w:val="00AE536F"/>
    <w:rsid w:val="00AE5E35"/>
    <w:rsid w:val="00AE64D5"/>
    <w:rsid w:val="00AE7C93"/>
    <w:rsid w:val="00AF0472"/>
    <w:rsid w:val="00AF1662"/>
    <w:rsid w:val="00AF4AE4"/>
    <w:rsid w:val="00AF4D4A"/>
    <w:rsid w:val="00AF60B3"/>
    <w:rsid w:val="00AF6D09"/>
    <w:rsid w:val="00AF771E"/>
    <w:rsid w:val="00B00503"/>
    <w:rsid w:val="00B006F6"/>
    <w:rsid w:val="00B00EE0"/>
    <w:rsid w:val="00B01A67"/>
    <w:rsid w:val="00B01EAC"/>
    <w:rsid w:val="00B02B46"/>
    <w:rsid w:val="00B03198"/>
    <w:rsid w:val="00B03264"/>
    <w:rsid w:val="00B04C93"/>
    <w:rsid w:val="00B0520A"/>
    <w:rsid w:val="00B06B06"/>
    <w:rsid w:val="00B06F3B"/>
    <w:rsid w:val="00B07E79"/>
    <w:rsid w:val="00B100A8"/>
    <w:rsid w:val="00B1069A"/>
    <w:rsid w:val="00B11FC0"/>
    <w:rsid w:val="00B12656"/>
    <w:rsid w:val="00B1551F"/>
    <w:rsid w:val="00B15659"/>
    <w:rsid w:val="00B159D9"/>
    <w:rsid w:val="00B15D09"/>
    <w:rsid w:val="00B15FAB"/>
    <w:rsid w:val="00B1645A"/>
    <w:rsid w:val="00B201E7"/>
    <w:rsid w:val="00B20A61"/>
    <w:rsid w:val="00B22B98"/>
    <w:rsid w:val="00B23F8C"/>
    <w:rsid w:val="00B25140"/>
    <w:rsid w:val="00B251C4"/>
    <w:rsid w:val="00B30705"/>
    <w:rsid w:val="00B31F43"/>
    <w:rsid w:val="00B31FD6"/>
    <w:rsid w:val="00B32DDE"/>
    <w:rsid w:val="00B337E1"/>
    <w:rsid w:val="00B33C87"/>
    <w:rsid w:val="00B34E0B"/>
    <w:rsid w:val="00B35111"/>
    <w:rsid w:val="00B3524F"/>
    <w:rsid w:val="00B35F56"/>
    <w:rsid w:val="00B37A17"/>
    <w:rsid w:val="00B402C0"/>
    <w:rsid w:val="00B40545"/>
    <w:rsid w:val="00B407D6"/>
    <w:rsid w:val="00B40DAB"/>
    <w:rsid w:val="00B43535"/>
    <w:rsid w:val="00B44297"/>
    <w:rsid w:val="00B446F6"/>
    <w:rsid w:val="00B44771"/>
    <w:rsid w:val="00B457DB"/>
    <w:rsid w:val="00B45A87"/>
    <w:rsid w:val="00B462D0"/>
    <w:rsid w:val="00B47427"/>
    <w:rsid w:val="00B51696"/>
    <w:rsid w:val="00B5175C"/>
    <w:rsid w:val="00B5203B"/>
    <w:rsid w:val="00B52CBC"/>
    <w:rsid w:val="00B54BBA"/>
    <w:rsid w:val="00B5528E"/>
    <w:rsid w:val="00B5739D"/>
    <w:rsid w:val="00B61543"/>
    <w:rsid w:val="00B61680"/>
    <w:rsid w:val="00B6174C"/>
    <w:rsid w:val="00B62FDB"/>
    <w:rsid w:val="00B65749"/>
    <w:rsid w:val="00B66EAD"/>
    <w:rsid w:val="00B70469"/>
    <w:rsid w:val="00B70952"/>
    <w:rsid w:val="00B719CA"/>
    <w:rsid w:val="00B730D5"/>
    <w:rsid w:val="00B73FD7"/>
    <w:rsid w:val="00B752B8"/>
    <w:rsid w:val="00B756E3"/>
    <w:rsid w:val="00B7619E"/>
    <w:rsid w:val="00B76867"/>
    <w:rsid w:val="00B808D7"/>
    <w:rsid w:val="00B80FA7"/>
    <w:rsid w:val="00B82917"/>
    <w:rsid w:val="00B83726"/>
    <w:rsid w:val="00B83985"/>
    <w:rsid w:val="00B84736"/>
    <w:rsid w:val="00B87317"/>
    <w:rsid w:val="00B90083"/>
    <w:rsid w:val="00B913BC"/>
    <w:rsid w:val="00B913F3"/>
    <w:rsid w:val="00B91BED"/>
    <w:rsid w:val="00B93574"/>
    <w:rsid w:val="00B93B51"/>
    <w:rsid w:val="00B94933"/>
    <w:rsid w:val="00B961C2"/>
    <w:rsid w:val="00B968C5"/>
    <w:rsid w:val="00B96995"/>
    <w:rsid w:val="00B973AC"/>
    <w:rsid w:val="00B97A10"/>
    <w:rsid w:val="00B97F60"/>
    <w:rsid w:val="00BA08CA"/>
    <w:rsid w:val="00BA47DE"/>
    <w:rsid w:val="00BA4A01"/>
    <w:rsid w:val="00BA588D"/>
    <w:rsid w:val="00BA5B53"/>
    <w:rsid w:val="00BA6131"/>
    <w:rsid w:val="00BA6889"/>
    <w:rsid w:val="00BA72AE"/>
    <w:rsid w:val="00BB0100"/>
    <w:rsid w:val="00BB03F1"/>
    <w:rsid w:val="00BB0E3E"/>
    <w:rsid w:val="00BB1C29"/>
    <w:rsid w:val="00BB1D1C"/>
    <w:rsid w:val="00BB2C32"/>
    <w:rsid w:val="00BB35A7"/>
    <w:rsid w:val="00BB497A"/>
    <w:rsid w:val="00BB4B67"/>
    <w:rsid w:val="00BB5A42"/>
    <w:rsid w:val="00BB7B39"/>
    <w:rsid w:val="00BC0BB8"/>
    <w:rsid w:val="00BC171E"/>
    <w:rsid w:val="00BC1F18"/>
    <w:rsid w:val="00BC4D07"/>
    <w:rsid w:val="00BC5C3D"/>
    <w:rsid w:val="00BC6ECD"/>
    <w:rsid w:val="00BD065B"/>
    <w:rsid w:val="00BD1374"/>
    <w:rsid w:val="00BD1C9D"/>
    <w:rsid w:val="00BD1D68"/>
    <w:rsid w:val="00BD28CA"/>
    <w:rsid w:val="00BD3ED1"/>
    <w:rsid w:val="00BD49E8"/>
    <w:rsid w:val="00BD4DFA"/>
    <w:rsid w:val="00BD7CCB"/>
    <w:rsid w:val="00BD7D1D"/>
    <w:rsid w:val="00BE0DB1"/>
    <w:rsid w:val="00BE0DB4"/>
    <w:rsid w:val="00BE1C77"/>
    <w:rsid w:val="00BE217E"/>
    <w:rsid w:val="00BE3A5F"/>
    <w:rsid w:val="00BE4377"/>
    <w:rsid w:val="00BE5989"/>
    <w:rsid w:val="00BE59F1"/>
    <w:rsid w:val="00BE623D"/>
    <w:rsid w:val="00BE66CE"/>
    <w:rsid w:val="00BE7A57"/>
    <w:rsid w:val="00BF0236"/>
    <w:rsid w:val="00BF0295"/>
    <w:rsid w:val="00BF1F30"/>
    <w:rsid w:val="00BF333B"/>
    <w:rsid w:val="00BF345D"/>
    <w:rsid w:val="00BF348D"/>
    <w:rsid w:val="00BF3642"/>
    <w:rsid w:val="00BF3E6C"/>
    <w:rsid w:val="00BF44DF"/>
    <w:rsid w:val="00BF5522"/>
    <w:rsid w:val="00BF5DC5"/>
    <w:rsid w:val="00BF63F7"/>
    <w:rsid w:val="00BF778A"/>
    <w:rsid w:val="00BF7A23"/>
    <w:rsid w:val="00C01DEF"/>
    <w:rsid w:val="00C0203F"/>
    <w:rsid w:val="00C02D8A"/>
    <w:rsid w:val="00C066B0"/>
    <w:rsid w:val="00C06B05"/>
    <w:rsid w:val="00C07558"/>
    <w:rsid w:val="00C07B78"/>
    <w:rsid w:val="00C07E64"/>
    <w:rsid w:val="00C106C2"/>
    <w:rsid w:val="00C109E5"/>
    <w:rsid w:val="00C10DA5"/>
    <w:rsid w:val="00C11B6C"/>
    <w:rsid w:val="00C126A9"/>
    <w:rsid w:val="00C127A9"/>
    <w:rsid w:val="00C13077"/>
    <w:rsid w:val="00C14A43"/>
    <w:rsid w:val="00C168D0"/>
    <w:rsid w:val="00C2096E"/>
    <w:rsid w:val="00C21987"/>
    <w:rsid w:val="00C22C90"/>
    <w:rsid w:val="00C22D0C"/>
    <w:rsid w:val="00C22D62"/>
    <w:rsid w:val="00C24294"/>
    <w:rsid w:val="00C245BA"/>
    <w:rsid w:val="00C25843"/>
    <w:rsid w:val="00C26545"/>
    <w:rsid w:val="00C2666B"/>
    <w:rsid w:val="00C26AF1"/>
    <w:rsid w:val="00C26B31"/>
    <w:rsid w:val="00C307AB"/>
    <w:rsid w:val="00C31F67"/>
    <w:rsid w:val="00C32616"/>
    <w:rsid w:val="00C32B80"/>
    <w:rsid w:val="00C32EC9"/>
    <w:rsid w:val="00C33029"/>
    <w:rsid w:val="00C335E1"/>
    <w:rsid w:val="00C33A17"/>
    <w:rsid w:val="00C33D8D"/>
    <w:rsid w:val="00C3437C"/>
    <w:rsid w:val="00C36D23"/>
    <w:rsid w:val="00C37438"/>
    <w:rsid w:val="00C407C4"/>
    <w:rsid w:val="00C4083C"/>
    <w:rsid w:val="00C409D8"/>
    <w:rsid w:val="00C423E9"/>
    <w:rsid w:val="00C43028"/>
    <w:rsid w:val="00C4409B"/>
    <w:rsid w:val="00C441C4"/>
    <w:rsid w:val="00C44DE8"/>
    <w:rsid w:val="00C45B6F"/>
    <w:rsid w:val="00C4613C"/>
    <w:rsid w:val="00C4771A"/>
    <w:rsid w:val="00C477DA"/>
    <w:rsid w:val="00C479B9"/>
    <w:rsid w:val="00C50224"/>
    <w:rsid w:val="00C507DF"/>
    <w:rsid w:val="00C50F08"/>
    <w:rsid w:val="00C5255A"/>
    <w:rsid w:val="00C531BD"/>
    <w:rsid w:val="00C5365D"/>
    <w:rsid w:val="00C53E6A"/>
    <w:rsid w:val="00C54571"/>
    <w:rsid w:val="00C54967"/>
    <w:rsid w:val="00C55113"/>
    <w:rsid w:val="00C55434"/>
    <w:rsid w:val="00C555A2"/>
    <w:rsid w:val="00C55C5A"/>
    <w:rsid w:val="00C56A87"/>
    <w:rsid w:val="00C60BF8"/>
    <w:rsid w:val="00C60C6E"/>
    <w:rsid w:val="00C62313"/>
    <w:rsid w:val="00C624FD"/>
    <w:rsid w:val="00C6454A"/>
    <w:rsid w:val="00C653A9"/>
    <w:rsid w:val="00C65990"/>
    <w:rsid w:val="00C65A18"/>
    <w:rsid w:val="00C65A8B"/>
    <w:rsid w:val="00C7090A"/>
    <w:rsid w:val="00C73062"/>
    <w:rsid w:val="00C73531"/>
    <w:rsid w:val="00C7365D"/>
    <w:rsid w:val="00C74472"/>
    <w:rsid w:val="00C7528F"/>
    <w:rsid w:val="00C75468"/>
    <w:rsid w:val="00C75693"/>
    <w:rsid w:val="00C75C29"/>
    <w:rsid w:val="00C76BFA"/>
    <w:rsid w:val="00C7785A"/>
    <w:rsid w:val="00C81852"/>
    <w:rsid w:val="00C82C15"/>
    <w:rsid w:val="00C8361D"/>
    <w:rsid w:val="00C84A89"/>
    <w:rsid w:val="00C85A74"/>
    <w:rsid w:val="00C85D06"/>
    <w:rsid w:val="00C867BC"/>
    <w:rsid w:val="00C87029"/>
    <w:rsid w:val="00C87D89"/>
    <w:rsid w:val="00C87E87"/>
    <w:rsid w:val="00C90117"/>
    <w:rsid w:val="00C90D62"/>
    <w:rsid w:val="00C916C4"/>
    <w:rsid w:val="00C92199"/>
    <w:rsid w:val="00C92D35"/>
    <w:rsid w:val="00C93928"/>
    <w:rsid w:val="00C948EF"/>
    <w:rsid w:val="00C95B51"/>
    <w:rsid w:val="00CA19A7"/>
    <w:rsid w:val="00CA3F75"/>
    <w:rsid w:val="00CA4092"/>
    <w:rsid w:val="00CA46A5"/>
    <w:rsid w:val="00CA4E45"/>
    <w:rsid w:val="00CB0137"/>
    <w:rsid w:val="00CB158E"/>
    <w:rsid w:val="00CB1D0F"/>
    <w:rsid w:val="00CB20D7"/>
    <w:rsid w:val="00CB21FC"/>
    <w:rsid w:val="00CB2212"/>
    <w:rsid w:val="00CB290D"/>
    <w:rsid w:val="00CB38B5"/>
    <w:rsid w:val="00CB4759"/>
    <w:rsid w:val="00CB5A89"/>
    <w:rsid w:val="00CB5D1C"/>
    <w:rsid w:val="00CB5E99"/>
    <w:rsid w:val="00CB717A"/>
    <w:rsid w:val="00CC0357"/>
    <w:rsid w:val="00CC0CD6"/>
    <w:rsid w:val="00CC1867"/>
    <w:rsid w:val="00CC1E2B"/>
    <w:rsid w:val="00CC2C8C"/>
    <w:rsid w:val="00CC3CD1"/>
    <w:rsid w:val="00CC43C5"/>
    <w:rsid w:val="00CC4B2C"/>
    <w:rsid w:val="00CC6F34"/>
    <w:rsid w:val="00CC7BA6"/>
    <w:rsid w:val="00CD0030"/>
    <w:rsid w:val="00CD344A"/>
    <w:rsid w:val="00CD4BF0"/>
    <w:rsid w:val="00CD4BF9"/>
    <w:rsid w:val="00CD641E"/>
    <w:rsid w:val="00CD6545"/>
    <w:rsid w:val="00CD6977"/>
    <w:rsid w:val="00CD70C3"/>
    <w:rsid w:val="00CD788F"/>
    <w:rsid w:val="00CE02CD"/>
    <w:rsid w:val="00CE07FE"/>
    <w:rsid w:val="00CE09F4"/>
    <w:rsid w:val="00CE1ABD"/>
    <w:rsid w:val="00CE20F1"/>
    <w:rsid w:val="00CE2A23"/>
    <w:rsid w:val="00CE2C4E"/>
    <w:rsid w:val="00CE494B"/>
    <w:rsid w:val="00CE5DFD"/>
    <w:rsid w:val="00CE64C1"/>
    <w:rsid w:val="00CE7665"/>
    <w:rsid w:val="00CF0AE6"/>
    <w:rsid w:val="00CF0C28"/>
    <w:rsid w:val="00CF1A38"/>
    <w:rsid w:val="00CF1B38"/>
    <w:rsid w:val="00CF1F1B"/>
    <w:rsid w:val="00CF3826"/>
    <w:rsid w:val="00CF38A0"/>
    <w:rsid w:val="00CF43D9"/>
    <w:rsid w:val="00CF4A09"/>
    <w:rsid w:val="00CF4D19"/>
    <w:rsid w:val="00CF4E49"/>
    <w:rsid w:val="00CF616D"/>
    <w:rsid w:val="00CF61AB"/>
    <w:rsid w:val="00CF66AD"/>
    <w:rsid w:val="00CF6A4B"/>
    <w:rsid w:val="00CF6D9E"/>
    <w:rsid w:val="00D006B5"/>
    <w:rsid w:val="00D00900"/>
    <w:rsid w:val="00D011B6"/>
    <w:rsid w:val="00D01726"/>
    <w:rsid w:val="00D01DB2"/>
    <w:rsid w:val="00D02E8B"/>
    <w:rsid w:val="00D04E7E"/>
    <w:rsid w:val="00D06742"/>
    <w:rsid w:val="00D07169"/>
    <w:rsid w:val="00D07821"/>
    <w:rsid w:val="00D07E8E"/>
    <w:rsid w:val="00D10309"/>
    <w:rsid w:val="00D110B4"/>
    <w:rsid w:val="00D11D96"/>
    <w:rsid w:val="00D11E77"/>
    <w:rsid w:val="00D12098"/>
    <w:rsid w:val="00D12B27"/>
    <w:rsid w:val="00D1351A"/>
    <w:rsid w:val="00D1425C"/>
    <w:rsid w:val="00D14891"/>
    <w:rsid w:val="00D14AAC"/>
    <w:rsid w:val="00D15BD8"/>
    <w:rsid w:val="00D16810"/>
    <w:rsid w:val="00D178B3"/>
    <w:rsid w:val="00D17D9F"/>
    <w:rsid w:val="00D20278"/>
    <w:rsid w:val="00D202FE"/>
    <w:rsid w:val="00D20BFD"/>
    <w:rsid w:val="00D20EED"/>
    <w:rsid w:val="00D21532"/>
    <w:rsid w:val="00D227CF"/>
    <w:rsid w:val="00D25748"/>
    <w:rsid w:val="00D25AEA"/>
    <w:rsid w:val="00D25FAF"/>
    <w:rsid w:val="00D2637F"/>
    <w:rsid w:val="00D270C9"/>
    <w:rsid w:val="00D307C7"/>
    <w:rsid w:val="00D30D2C"/>
    <w:rsid w:val="00D318AE"/>
    <w:rsid w:val="00D329B9"/>
    <w:rsid w:val="00D337DB"/>
    <w:rsid w:val="00D33A83"/>
    <w:rsid w:val="00D342AA"/>
    <w:rsid w:val="00D34F9D"/>
    <w:rsid w:val="00D40764"/>
    <w:rsid w:val="00D407BA"/>
    <w:rsid w:val="00D412CF"/>
    <w:rsid w:val="00D4188A"/>
    <w:rsid w:val="00D41B9E"/>
    <w:rsid w:val="00D42EAE"/>
    <w:rsid w:val="00D4308C"/>
    <w:rsid w:val="00D433B9"/>
    <w:rsid w:val="00D43672"/>
    <w:rsid w:val="00D43BA0"/>
    <w:rsid w:val="00D43D1B"/>
    <w:rsid w:val="00D44D0E"/>
    <w:rsid w:val="00D4655E"/>
    <w:rsid w:val="00D4751C"/>
    <w:rsid w:val="00D503D6"/>
    <w:rsid w:val="00D504AB"/>
    <w:rsid w:val="00D521C5"/>
    <w:rsid w:val="00D52270"/>
    <w:rsid w:val="00D52F85"/>
    <w:rsid w:val="00D545FF"/>
    <w:rsid w:val="00D554C2"/>
    <w:rsid w:val="00D554D0"/>
    <w:rsid w:val="00D55F04"/>
    <w:rsid w:val="00D56989"/>
    <w:rsid w:val="00D57595"/>
    <w:rsid w:val="00D57E0E"/>
    <w:rsid w:val="00D6299C"/>
    <w:rsid w:val="00D62ADE"/>
    <w:rsid w:val="00D638AE"/>
    <w:rsid w:val="00D6422D"/>
    <w:rsid w:val="00D64319"/>
    <w:rsid w:val="00D64524"/>
    <w:rsid w:val="00D653DD"/>
    <w:rsid w:val="00D6649F"/>
    <w:rsid w:val="00D667A7"/>
    <w:rsid w:val="00D669F0"/>
    <w:rsid w:val="00D66AF9"/>
    <w:rsid w:val="00D674EE"/>
    <w:rsid w:val="00D6750B"/>
    <w:rsid w:val="00D705C2"/>
    <w:rsid w:val="00D74832"/>
    <w:rsid w:val="00D74D9C"/>
    <w:rsid w:val="00D75C3E"/>
    <w:rsid w:val="00D762B0"/>
    <w:rsid w:val="00D8062B"/>
    <w:rsid w:val="00D80862"/>
    <w:rsid w:val="00D8145D"/>
    <w:rsid w:val="00D81DD6"/>
    <w:rsid w:val="00D81E03"/>
    <w:rsid w:val="00D81E2A"/>
    <w:rsid w:val="00D82849"/>
    <w:rsid w:val="00D8367C"/>
    <w:rsid w:val="00D84EF6"/>
    <w:rsid w:val="00D85779"/>
    <w:rsid w:val="00D85890"/>
    <w:rsid w:val="00D86805"/>
    <w:rsid w:val="00D8740E"/>
    <w:rsid w:val="00D87687"/>
    <w:rsid w:val="00D8785B"/>
    <w:rsid w:val="00D91977"/>
    <w:rsid w:val="00D92DF4"/>
    <w:rsid w:val="00D934C0"/>
    <w:rsid w:val="00D93A62"/>
    <w:rsid w:val="00D93B35"/>
    <w:rsid w:val="00D93C57"/>
    <w:rsid w:val="00D942F9"/>
    <w:rsid w:val="00D94CAB"/>
    <w:rsid w:val="00D95877"/>
    <w:rsid w:val="00D95CD1"/>
    <w:rsid w:val="00D972FF"/>
    <w:rsid w:val="00D9773F"/>
    <w:rsid w:val="00D97BF3"/>
    <w:rsid w:val="00DA067D"/>
    <w:rsid w:val="00DA0831"/>
    <w:rsid w:val="00DA14F6"/>
    <w:rsid w:val="00DA1C2A"/>
    <w:rsid w:val="00DA2416"/>
    <w:rsid w:val="00DA38B4"/>
    <w:rsid w:val="00DA3AE6"/>
    <w:rsid w:val="00DA3C9D"/>
    <w:rsid w:val="00DA4990"/>
    <w:rsid w:val="00DA4ADE"/>
    <w:rsid w:val="00DA53F1"/>
    <w:rsid w:val="00DA5761"/>
    <w:rsid w:val="00DA5C1A"/>
    <w:rsid w:val="00DB0463"/>
    <w:rsid w:val="00DB1B41"/>
    <w:rsid w:val="00DB23AE"/>
    <w:rsid w:val="00DB2448"/>
    <w:rsid w:val="00DB2BAD"/>
    <w:rsid w:val="00DB34E6"/>
    <w:rsid w:val="00DB457F"/>
    <w:rsid w:val="00DB465A"/>
    <w:rsid w:val="00DB525C"/>
    <w:rsid w:val="00DB5DC5"/>
    <w:rsid w:val="00DB5F37"/>
    <w:rsid w:val="00DB7180"/>
    <w:rsid w:val="00DB7691"/>
    <w:rsid w:val="00DC0209"/>
    <w:rsid w:val="00DC0A73"/>
    <w:rsid w:val="00DC0D93"/>
    <w:rsid w:val="00DC214E"/>
    <w:rsid w:val="00DC2247"/>
    <w:rsid w:val="00DC54C6"/>
    <w:rsid w:val="00DC5B15"/>
    <w:rsid w:val="00DC7170"/>
    <w:rsid w:val="00DC76E8"/>
    <w:rsid w:val="00DC7DA0"/>
    <w:rsid w:val="00DD1DB0"/>
    <w:rsid w:val="00DD20C6"/>
    <w:rsid w:val="00DD40DB"/>
    <w:rsid w:val="00DD454E"/>
    <w:rsid w:val="00DD4D01"/>
    <w:rsid w:val="00DD4EF4"/>
    <w:rsid w:val="00DD6558"/>
    <w:rsid w:val="00DD782C"/>
    <w:rsid w:val="00DE003B"/>
    <w:rsid w:val="00DE0B2E"/>
    <w:rsid w:val="00DE1AD9"/>
    <w:rsid w:val="00DE222C"/>
    <w:rsid w:val="00DE2EA1"/>
    <w:rsid w:val="00DE3076"/>
    <w:rsid w:val="00DE3B4C"/>
    <w:rsid w:val="00DE4679"/>
    <w:rsid w:val="00DE4EA5"/>
    <w:rsid w:val="00DE4EE1"/>
    <w:rsid w:val="00DE53CF"/>
    <w:rsid w:val="00DE6FC1"/>
    <w:rsid w:val="00DE7B51"/>
    <w:rsid w:val="00DF0387"/>
    <w:rsid w:val="00DF14E0"/>
    <w:rsid w:val="00DF2375"/>
    <w:rsid w:val="00DF29BC"/>
    <w:rsid w:val="00DF3651"/>
    <w:rsid w:val="00DF392E"/>
    <w:rsid w:val="00DF4818"/>
    <w:rsid w:val="00DF4C62"/>
    <w:rsid w:val="00DF5095"/>
    <w:rsid w:val="00DF5C57"/>
    <w:rsid w:val="00DF7334"/>
    <w:rsid w:val="00E0104F"/>
    <w:rsid w:val="00E03522"/>
    <w:rsid w:val="00E0355E"/>
    <w:rsid w:val="00E03B6C"/>
    <w:rsid w:val="00E03CCA"/>
    <w:rsid w:val="00E0471F"/>
    <w:rsid w:val="00E052FD"/>
    <w:rsid w:val="00E06794"/>
    <w:rsid w:val="00E103F6"/>
    <w:rsid w:val="00E1194D"/>
    <w:rsid w:val="00E11E69"/>
    <w:rsid w:val="00E11E9F"/>
    <w:rsid w:val="00E13707"/>
    <w:rsid w:val="00E139F9"/>
    <w:rsid w:val="00E1528E"/>
    <w:rsid w:val="00E15711"/>
    <w:rsid w:val="00E15B0C"/>
    <w:rsid w:val="00E15CB9"/>
    <w:rsid w:val="00E161E4"/>
    <w:rsid w:val="00E1697E"/>
    <w:rsid w:val="00E1777F"/>
    <w:rsid w:val="00E20318"/>
    <w:rsid w:val="00E20780"/>
    <w:rsid w:val="00E212DF"/>
    <w:rsid w:val="00E23C06"/>
    <w:rsid w:val="00E24602"/>
    <w:rsid w:val="00E247DC"/>
    <w:rsid w:val="00E26127"/>
    <w:rsid w:val="00E26617"/>
    <w:rsid w:val="00E268E0"/>
    <w:rsid w:val="00E26EDE"/>
    <w:rsid w:val="00E270CB"/>
    <w:rsid w:val="00E27642"/>
    <w:rsid w:val="00E27BB4"/>
    <w:rsid w:val="00E30C32"/>
    <w:rsid w:val="00E30FFB"/>
    <w:rsid w:val="00E31023"/>
    <w:rsid w:val="00E31319"/>
    <w:rsid w:val="00E31D7C"/>
    <w:rsid w:val="00E326AC"/>
    <w:rsid w:val="00E330A2"/>
    <w:rsid w:val="00E343F4"/>
    <w:rsid w:val="00E35029"/>
    <w:rsid w:val="00E3626D"/>
    <w:rsid w:val="00E36BE7"/>
    <w:rsid w:val="00E377B7"/>
    <w:rsid w:val="00E37FD5"/>
    <w:rsid w:val="00E41440"/>
    <w:rsid w:val="00E41A06"/>
    <w:rsid w:val="00E42787"/>
    <w:rsid w:val="00E42870"/>
    <w:rsid w:val="00E43242"/>
    <w:rsid w:val="00E4325C"/>
    <w:rsid w:val="00E43356"/>
    <w:rsid w:val="00E43F06"/>
    <w:rsid w:val="00E45397"/>
    <w:rsid w:val="00E464B9"/>
    <w:rsid w:val="00E500E6"/>
    <w:rsid w:val="00E511CB"/>
    <w:rsid w:val="00E5188F"/>
    <w:rsid w:val="00E51BE1"/>
    <w:rsid w:val="00E52985"/>
    <w:rsid w:val="00E53E6E"/>
    <w:rsid w:val="00E5494D"/>
    <w:rsid w:val="00E54A79"/>
    <w:rsid w:val="00E54AF3"/>
    <w:rsid w:val="00E55067"/>
    <w:rsid w:val="00E55297"/>
    <w:rsid w:val="00E55672"/>
    <w:rsid w:val="00E56BA5"/>
    <w:rsid w:val="00E56BF3"/>
    <w:rsid w:val="00E60116"/>
    <w:rsid w:val="00E60242"/>
    <w:rsid w:val="00E61028"/>
    <w:rsid w:val="00E62057"/>
    <w:rsid w:val="00E627EE"/>
    <w:rsid w:val="00E62B45"/>
    <w:rsid w:val="00E6351D"/>
    <w:rsid w:val="00E645B0"/>
    <w:rsid w:val="00E65629"/>
    <w:rsid w:val="00E66791"/>
    <w:rsid w:val="00E67BD2"/>
    <w:rsid w:val="00E702E8"/>
    <w:rsid w:val="00E719C6"/>
    <w:rsid w:val="00E71B72"/>
    <w:rsid w:val="00E725B3"/>
    <w:rsid w:val="00E7348E"/>
    <w:rsid w:val="00E73601"/>
    <w:rsid w:val="00E737F4"/>
    <w:rsid w:val="00E747EF"/>
    <w:rsid w:val="00E76FD9"/>
    <w:rsid w:val="00E77649"/>
    <w:rsid w:val="00E77995"/>
    <w:rsid w:val="00E81827"/>
    <w:rsid w:val="00E82B3C"/>
    <w:rsid w:val="00E82BAC"/>
    <w:rsid w:val="00E833A3"/>
    <w:rsid w:val="00E841A4"/>
    <w:rsid w:val="00E84287"/>
    <w:rsid w:val="00E84674"/>
    <w:rsid w:val="00E848A4"/>
    <w:rsid w:val="00E85373"/>
    <w:rsid w:val="00E8622B"/>
    <w:rsid w:val="00E86EFA"/>
    <w:rsid w:val="00E86FB5"/>
    <w:rsid w:val="00E8735D"/>
    <w:rsid w:val="00E90826"/>
    <w:rsid w:val="00E91A01"/>
    <w:rsid w:val="00E930E4"/>
    <w:rsid w:val="00E93FF0"/>
    <w:rsid w:val="00E940FB"/>
    <w:rsid w:val="00E9519B"/>
    <w:rsid w:val="00E96501"/>
    <w:rsid w:val="00E96F44"/>
    <w:rsid w:val="00EA1319"/>
    <w:rsid w:val="00EA1B8C"/>
    <w:rsid w:val="00EA29CA"/>
    <w:rsid w:val="00EA33CC"/>
    <w:rsid w:val="00EA488C"/>
    <w:rsid w:val="00EA48D1"/>
    <w:rsid w:val="00EA4A77"/>
    <w:rsid w:val="00EA4EF8"/>
    <w:rsid w:val="00EA5FC6"/>
    <w:rsid w:val="00EA6341"/>
    <w:rsid w:val="00EA72B3"/>
    <w:rsid w:val="00EB22FD"/>
    <w:rsid w:val="00EB2A86"/>
    <w:rsid w:val="00EB2B16"/>
    <w:rsid w:val="00EB3A79"/>
    <w:rsid w:val="00EB3AED"/>
    <w:rsid w:val="00EB5147"/>
    <w:rsid w:val="00EB5176"/>
    <w:rsid w:val="00EB574C"/>
    <w:rsid w:val="00EB5794"/>
    <w:rsid w:val="00EB602F"/>
    <w:rsid w:val="00EC1123"/>
    <w:rsid w:val="00EC191E"/>
    <w:rsid w:val="00EC27D6"/>
    <w:rsid w:val="00EC4707"/>
    <w:rsid w:val="00EC570E"/>
    <w:rsid w:val="00EC61B9"/>
    <w:rsid w:val="00EC6956"/>
    <w:rsid w:val="00EC79D2"/>
    <w:rsid w:val="00ED0615"/>
    <w:rsid w:val="00ED0CF3"/>
    <w:rsid w:val="00ED18C7"/>
    <w:rsid w:val="00ED27AE"/>
    <w:rsid w:val="00ED354F"/>
    <w:rsid w:val="00ED3DB5"/>
    <w:rsid w:val="00ED5796"/>
    <w:rsid w:val="00ED5F6F"/>
    <w:rsid w:val="00EE0A7D"/>
    <w:rsid w:val="00EE198F"/>
    <w:rsid w:val="00EE37D5"/>
    <w:rsid w:val="00EE390A"/>
    <w:rsid w:val="00EF019B"/>
    <w:rsid w:val="00EF023C"/>
    <w:rsid w:val="00EF1D20"/>
    <w:rsid w:val="00EF1E20"/>
    <w:rsid w:val="00EF2E58"/>
    <w:rsid w:val="00EF302B"/>
    <w:rsid w:val="00EF35C5"/>
    <w:rsid w:val="00EF470C"/>
    <w:rsid w:val="00EF4ACA"/>
    <w:rsid w:val="00EF53E4"/>
    <w:rsid w:val="00EF5DE7"/>
    <w:rsid w:val="00EF6216"/>
    <w:rsid w:val="00F02110"/>
    <w:rsid w:val="00F024EB"/>
    <w:rsid w:val="00F03E5C"/>
    <w:rsid w:val="00F04207"/>
    <w:rsid w:val="00F045DF"/>
    <w:rsid w:val="00F048A7"/>
    <w:rsid w:val="00F04CA8"/>
    <w:rsid w:val="00F05FBC"/>
    <w:rsid w:val="00F07D2F"/>
    <w:rsid w:val="00F11AA6"/>
    <w:rsid w:val="00F1302C"/>
    <w:rsid w:val="00F1303C"/>
    <w:rsid w:val="00F14077"/>
    <w:rsid w:val="00F14512"/>
    <w:rsid w:val="00F14FF5"/>
    <w:rsid w:val="00F15047"/>
    <w:rsid w:val="00F15684"/>
    <w:rsid w:val="00F15730"/>
    <w:rsid w:val="00F1657D"/>
    <w:rsid w:val="00F167A2"/>
    <w:rsid w:val="00F16C3E"/>
    <w:rsid w:val="00F1745F"/>
    <w:rsid w:val="00F17B88"/>
    <w:rsid w:val="00F17E33"/>
    <w:rsid w:val="00F208FA"/>
    <w:rsid w:val="00F2123C"/>
    <w:rsid w:val="00F21337"/>
    <w:rsid w:val="00F21706"/>
    <w:rsid w:val="00F2255B"/>
    <w:rsid w:val="00F225EF"/>
    <w:rsid w:val="00F22691"/>
    <w:rsid w:val="00F22D25"/>
    <w:rsid w:val="00F24720"/>
    <w:rsid w:val="00F24A35"/>
    <w:rsid w:val="00F269FF"/>
    <w:rsid w:val="00F26BBC"/>
    <w:rsid w:val="00F274F9"/>
    <w:rsid w:val="00F30E80"/>
    <w:rsid w:val="00F32544"/>
    <w:rsid w:val="00F32A0C"/>
    <w:rsid w:val="00F339DB"/>
    <w:rsid w:val="00F34C10"/>
    <w:rsid w:val="00F35C1A"/>
    <w:rsid w:val="00F36E7B"/>
    <w:rsid w:val="00F37DF6"/>
    <w:rsid w:val="00F403AD"/>
    <w:rsid w:val="00F42A78"/>
    <w:rsid w:val="00F4349A"/>
    <w:rsid w:val="00F43C01"/>
    <w:rsid w:val="00F453BC"/>
    <w:rsid w:val="00F461E7"/>
    <w:rsid w:val="00F46ECB"/>
    <w:rsid w:val="00F503FE"/>
    <w:rsid w:val="00F50B10"/>
    <w:rsid w:val="00F50F97"/>
    <w:rsid w:val="00F52B98"/>
    <w:rsid w:val="00F53014"/>
    <w:rsid w:val="00F537FA"/>
    <w:rsid w:val="00F53C4A"/>
    <w:rsid w:val="00F5639F"/>
    <w:rsid w:val="00F57780"/>
    <w:rsid w:val="00F61CA2"/>
    <w:rsid w:val="00F6269D"/>
    <w:rsid w:val="00F62963"/>
    <w:rsid w:val="00F64D5D"/>
    <w:rsid w:val="00F6538F"/>
    <w:rsid w:val="00F65802"/>
    <w:rsid w:val="00F662FD"/>
    <w:rsid w:val="00F667BF"/>
    <w:rsid w:val="00F66D0D"/>
    <w:rsid w:val="00F70043"/>
    <w:rsid w:val="00F7054F"/>
    <w:rsid w:val="00F70771"/>
    <w:rsid w:val="00F70FBC"/>
    <w:rsid w:val="00F712C4"/>
    <w:rsid w:val="00F71737"/>
    <w:rsid w:val="00F71EE4"/>
    <w:rsid w:val="00F73E08"/>
    <w:rsid w:val="00F74738"/>
    <w:rsid w:val="00F754B9"/>
    <w:rsid w:val="00F7619E"/>
    <w:rsid w:val="00F76664"/>
    <w:rsid w:val="00F76D7E"/>
    <w:rsid w:val="00F77B49"/>
    <w:rsid w:val="00F80C0F"/>
    <w:rsid w:val="00F81E18"/>
    <w:rsid w:val="00F82652"/>
    <w:rsid w:val="00F8266B"/>
    <w:rsid w:val="00F82C8A"/>
    <w:rsid w:val="00F8315E"/>
    <w:rsid w:val="00F840F7"/>
    <w:rsid w:val="00F85086"/>
    <w:rsid w:val="00F853B5"/>
    <w:rsid w:val="00F85FEA"/>
    <w:rsid w:val="00F86052"/>
    <w:rsid w:val="00F86DA8"/>
    <w:rsid w:val="00F86EE0"/>
    <w:rsid w:val="00F87003"/>
    <w:rsid w:val="00F87D32"/>
    <w:rsid w:val="00F87F45"/>
    <w:rsid w:val="00F90BC7"/>
    <w:rsid w:val="00F91F76"/>
    <w:rsid w:val="00F922DE"/>
    <w:rsid w:val="00F9309D"/>
    <w:rsid w:val="00F937E1"/>
    <w:rsid w:val="00F9453D"/>
    <w:rsid w:val="00F9493D"/>
    <w:rsid w:val="00F95D13"/>
    <w:rsid w:val="00FA424A"/>
    <w:rsid w:val="00FA48A7"/>
    <w:rsid w:val="00FA5035"/>
    <w:rsid w:val="00FA52CD"/>
    <w:rsid w:val="00FA57D5"/>
    <w:rsid w:val="00FA5BFB"/>
    <w:rsid w:val="00FB0251"/>
    <w:rsid w:val="00FB04EC"/>
    <w:rsid w:val="00FB141E"/>
    <w:rsid w:val="00FB1E1F"/>
    <w:rsid w:val="00FB2B21"/>
    <w:rsid w:val="00FB2DCB"/>
    <w:rsid w:val="00FB2F65"/>
    <w:rsid w:val="00FB3178"/>
    <w:rsid w:val="00FB3A76"/>
    <w:rsid w:val="00FB5CA2"/>
    <w:rsid w:val="00FB619A"/>
    <w:rsid w:val="00FB6473"/>
    <w:rsid w:val="00FB7C94"/>
    <w:rsid w:val="00FC09E0"/>
    <w:rsid w:val="00FC1271"/>
    <w:rsid w:val="00FC175B"/>
    <w:rsid w:val="00FC1C42"/>
    <w:rsid w:val="00FC2F28"/>
    <w:rsid w:val="00FC5773"/>
    <w:rsid w:val="00FC5899"/>
    <w:rsid w:val="00FC71B2"/>
    <w:rsid w:val="00FC72C3"/>
    <w:rsid w:val="00FC74E4"/>
    <w:rsid w:val="00FD01A3"/>
    <w:rsid w:val="00FD0984"/>
    <w:rsid w:val="00FD188C"/>
    <w:rsid w:val="00FD1AEF"/>
    <w:rsid w:val="00FD2155"/>
    <w:rsid w:val="00FD30CE"/>
    <w:rsid w:val="00FD3547"/>
    <w:rsid w:val="00FD4F06"/>
    <w:rsid w:val="00FD57DB"/>
    <w:rsid w:val="00FD5ABA"/>
    <w:rsid w:val="00FD5B3A"/>
    <w:rsid w:val="00FD5FF1"/>
    <w:rsid w:val="00FE0E43"/>
    <w:rsid w:val="00FE1E28"/>
    <w:rsid w:val="00FE24AD"/>
    <w:rsid w:val="00FE255A"/>
    <w:rsid w:val="00FE6F27"/>
    <w:rsid w:val="00FE76FC"/>
    <w:rsid w:val="00FE7A8D"/>
    <w:rsid w:val="00FE7C8B"/>
    <w:rsid w:val="00FF1D36"/>
    <w:rsid w:val="00FF1FAF"/>
    <w:rsid w:val="00FF2463"/>
    <w:rsid w:val="00FF2AE9"/>
    <w:rsid w:val="00FF4608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3825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7159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9Vrt/SZH4dcT3H" TargetMode="External"/><Relationship Id="rId4" Type="http://schemas.openxmlformats.org/officeDocument/2006/relationships/hyperlink" Target="https://cloud.mail.ru/public/6w9x/R4E3F8Q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2018-08-09T05:26:00Z</dcterms:created>
  <dcterms:modified xsi:type="dcterms:W3CDTF">2018-08-10T11:03:00Z</dcterms:modified>
</cp:coreProperties>
</file>