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91" w:rsidRDefault="00CB2D69" w:rsidP="00CB2D69">
      <w:pPr>
        <w:ind w:left="-709"/>
        <w:rPr>
          <w:sz w:val="40"/>
        </w:rPr>
      </w:pPr>
      <w:r>
        <w:rPr>
          <w:noProof/>
          <w:lang w:eastAsia="ru-RU"/>
        </w:rPr>
        <w:drawing>
          <wp:inline distT="0" distB="0" distL="0" distR="0" wp14:anchorId="18651F73" wp14:editId="20A3C69A">
            <wp:extent cx="6124575" cy="7359698"/>
            <wp:effectExtent l="0" t="0" r="0" b="0"/>
            <wp:docPr id="1" name="Рисунок 1" descr="Тесты для детей 6-7 лет.» — карточка пользователя Эльмира Г.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ы для детей 6-7 лет.» — карточка пользователя Эльмира Г. в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5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2BFAB2" wp14:editId="5477F922">
            <wp:extent cx="6659472" cy="8553450"/>
            <wp:effectExtent l="0" t="0" r="8255" b="0"/>
            <wp:docPr id="2" name="Рисунок 2" descr="Колесникова. Я решаю логические задачи. Рабочая тетрадь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есникова. Я решаю логические задачи. Рабочая тетрадь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22" cy="85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178">
        <w:rPr>
          <w:noProof/>
          <w:lang w:eastAsia="ru-RU"/>
        </w:rPr>
        <w:lastRenderedPageBreak/>
        <w:drawing>
          <wp:inline distT="0" distB="0" distL="0" distR="0" wp14:anchorId="22FB0036" wp14:editId="1243E745">
            <wp:extent cx="6400800" cy="8994767"/>
            <wp:effectExtent l="0" t="0" r="0" b="0"/>
            <wp:docPr id="4" name="Рисунок 4" descr="http://img0.liveinternet.ru/images/attach/c/7/96/401/96401708_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0.liveinternet.ru/images/attach/c/7/96/401/96401708_1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18" cy="89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F3791" w:rsidRPr="00CF3791">
        <w:rPr>
          <w:b/>
          <w:sz w:val="40"/>
          <w:u w:val="single"/>
        </w:rPr>
        <w:lastRenderedPageBreak/>
        <w:t xml:space="preserve">Посмотрите мультфильм и отгадайте </w:t>
      </w:r>
      <w:proofErr w:type="spellStart"/>
      <w:r w:rsidR="00CF3791" w:rsidRPr="00CF3791">
        <w:rPr>
          <w:b/>
          <w:sz w:val="40"/>
          <w:u w:val="single"/>
        </w:rPr>
        <w:t>загадки.</w:t>
      </w:r>
      <w:bookmarkEnd w:id="0"/>
      <w:proofErr w:type="spellEnd"/>
    </w:p>
    <w:p w:rsidR="009A2E05" w:rsidRPr="00CF3791" w:rsidRDefault="00CF3791" w:rsidP="00CB2D69">
      <w:pPr>
        <w:ind w:left="-709"/>
        <w:rPr>
          <w:sz w:val="40"/>
        </w:rPr>
      </w:pPr>
      <w:hyperlink r:id="rId8" w:history="1">
        <w:r w:rsidRPr="00CF3791">
          <w:rPr>
            <w:rStyle w:val="a3"/>
            <w:sz w:val="40"/>
          </w:rPr>
          <w:t>https://www.youtube.com/watch?v=BWd5yJUmvwY</w:t>
        </w:r>
      </w:hyperlink>
    </w:p>
    <w:sectPr w:rsidR="009A2E05" w:rsidRPr="00CF3791" w:rsidSect="00C454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7"/>
    <w:rsid w:val="00345B37"/>
    <w:rsid w:val="00365409"/>
    <w:rsid w:val="00684894"/>
    <w:rsid w:val="009A2E05"/>
    <w:rsid w:val="00C454AD"/>
    <w:rsid w:val="00CB2D69"/>
    <w:rsid w:val="00CF3791"/>
    <w:rsid w:val="00E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d5yJUmvw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8</cp:revision>
  <dcterms:created xsi:type="dcterms:W3CDTF">2020-04-07T11:14:00Z</dcterms:created>
  <dcterms:modified xsi:type="dcterms:W3CDTF">2020-04-18T15:59:00Z</dcterms:modified>
</cp:coreProperties>
</file>