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0DD" w:rsidRDefault="001920DD" w:rsidP="001920DD">
      <w:pPr>
        <w:jc w:val="center"/>
      </w:pPr>
      <w:r>
        <w:t xml:space="preserve">государственное бюджетное общеобразовательное учреждение </w:t>
      </w:r>
      <w:proofErr w:type="gramStart"/>
      <w:r>
        <w:t>Самарской</w:t>
      </w:r>
      <w:proofErr w:type="gramEnd"/>
    </w:p>
    <w:p w:rsidR="001920DD" w:rsidRDefault="001920DD" w:rsidP="001920DD">
      <w:pPr>
        <w:jc w:val="center"/>
      </w:pPr>
      <w:r>
        <w:t>области основная общеобразовательная школа №11 города</w:t>
      </w:r>
    </w:p>
    <w:p w:rsidR="001920DD" w:rsidRDefault="001920DD" w:rsidP="001920DD">
      <w:pPr>
        <w:jc w:val="center"/>
      </w:pPr>
      <w:r>
        <w:t>Новокуйбышевска городского округа Новокуйбышевск Самарской области</w:t>
      </w:r>
    </w:p>
    <w:p w:rsidR="001920DD" w:rsidRPr="00AE5F8D" w:rsidRDefault="001920DD" w:rsidP="001920DD">
      <w:pPr>
        <w:jc w:val="center"/>
        <w:rPr>
          <w:i/>
        </w:rPr>
      </w:pPr>
      <w:r w:rsidRPr="00AE5F8D">
        <w:rPr>
          <w:i/>
        </w:rPr>
        <w:t>структурное подразделение «Детский сад «Надежда»</w:t>
      </w:r>
    </w:p>
    <w:p w:rsidR="001920DD" w:rsidRDefault="001920DD" w:rsidP="001920DD">
      <w:r>
        <w:t>__________________________________________________________________________</w:t>
      </w:r>
    </w:p>
    <w:p w:rsidR="001920DD" w:rsidRPr="00AE5F8D" w:rsidRDefault="001920DD" w:rsidP="001920DD"/>
    <w:p w:rsidR="001920DD" w:rsidRDefault="001920DD" w:rsidP="001920DD"/>
    <w:p w:rsidR="001920DD" w:rsidRDefault="001920DD" w:rsidP="001920DD"/>
    <w:p w:rsidR="001920DD" w:rsidRPr="00E77047" w:rsidRDefault="001920DD" w:rsidP="001920DD"/>
    <w:p w:rsidR="001920DD" w:rsidRPr="00E77047" w:rsidRDefault="001920DD" w:rsidP="001920DD"/>
    <w:p w:rsidR="001920DD" w:rsidRPr="003858FE" w:rsidRDefault="00216344" w:rsidP="001920DD">
      <w:pPr>
        <w:tabs>
          <w:tab w:val="left" w:pos="1000"/>
        </w:tabs>
        <w:jc w:val="center"/>
        <w:rPr>
          <w:b/>
          <w:i/>
          <w:sz w:val="96"/>
          <w:szCs w:val="96"/>
        </w:rPr>
      </w:pPr>
      <w:r>
        <w:rPr>
          <w:b/>
          <w:i/>
          <w:sz w:val="96"/>
          <w:szCs w:val="96"/>
          <w:u w:val="single"/>
        </w:rPr>
        <w:t>Консультация</w:t>
      </w:r>
      <w:r w:rsidR="00FD22BF">
        <w:rPr>
          <w:b/>
          <w:i/>
          <w:sz w:val="96"/>
          <w:szCs w:val="96"/>
          <w:u w:val="single"/>
        </w:rPr>
        <w:t xml:space="preserve"> для родителей </w:t>
      </w:r>
    </w:p>
    <w:p w:rsidR="001920DD" w:rsidRDefault="001920DD" w:rsidP="001920DD">
      <w:pPr>
        <w:rPr>
          <w:sz w:val="72"/>
          <w:szCs w:val="72"/>
        </w:rPr>
      </w:pPr>
      <w:r>
        <w:rPr>
          <w:noProof/>
        </w:rPr>
        <w:drawing>
          <wp:inline distT="0" distB="0" distL="0" distR="0">
            <wp:extent cx="4889500" cy="3073400"/>
            <wp:effectExtent l="0" t="0" r="6350" b="0"/>
            <wp:docPr id="1" name="Рисунок 1" descr="Описание: https://viaestvita.kiev.ua/uploads/posts/2016-01/sem4/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s://viaestvita.kiev.ua/uploads/posts/2016-01/sem4/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0" cy="307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0DD" w:rsidRDefault="001920DD" w:rsidP="001920DD">
      <w:pPr>
        <w:tabs>
          <w:tab w:val="left" w:pos="1480"/>
        </w:tabs>
        <w:jc w:val="center"/>
        <w:rPr>
          <w:b/>
          <w:sz w:val="52"/>
          <w:szCs w:val="52"/>
        </w:rPr>
      </w:pPr>
    </w:p>
    <w:p w:rsidR="001920DD" w:rsidRDefault="001920DD" w:rsidP="001920DD">
      <w:pPr>
        <w:tabs>
          <w:tab w:val="left" w:pos="1480"/>
        </w:tabs>
        <w:jc w:val="center"/>
        <w:rPr>
          <w:b/>
          <w:sz w:val="72"/>
          <w:szCs w:val="72"/>
        </w:rPr>
      </w:pPr>
      <w:r w:rsidRPr="00E77047">
        <w:rPr>
          <w:b/>
          <w:sz w:val="52"/>
          <w:szCs w:val="52"/>
        </w:rPr>
        <w:t>«</w:t>
      </w:r>
      <w:r w:rsidR="00FD22BF">
        <w:rPr>
          <w:b/>
          <w:sz w:val="52"/>
          <w:szCs w:val="52"/>
        </w:rPr>
        <w:t>Игры в выходные дома или как провести выходной вместе с ребенком</w:t>
      </w:r>
      <w:r w:rsidRPr="00E77047">
        <w:rPr>
          <w:b/>
          <w:sz w:val="52"/>
          <w:szCs w:val="52"/>
        </w:rPr>
        <w:t>»</w:t>
      </w:r>
    </w:p>
    <w:p w:rsidR="001920DD" w:rsidRDefault="001920DD" w:rsidP="001920DD">
      <w:pPr>
        <w:tabs>
          <w:tab w:val="left" w:pos="5620"/>
        </w:tabs>
        <w:jc w:val="right"/>
        <w:rPr>
          <w:sz w:val="32"/>
          <w:szCs w:val="32"/>
        </w:rPr>
      </w:pPr>
    </w:p>
    <w:p w:rsidR="001920DD" w:rsidRDefault="00216344" w:rsidP="001920DD">
      <w:pPr>
        <w:tabs>
          <w:tab w:val="left" w:pos="5620"/>
        </w:tabs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Воспитатель </w:t>
      </w:r>
      <w:proofErr w:type="spellStart"/>
      <w:r>
        <w:rPr>
          <w:sz w:val="32"/>
          <w:szCs w:val="32"/>
        </w:rPr>
        <w:t>Воейкова</w:t>
      </w:r>
      <w:proofErr w:type="spellEnd"/>
      <w:r>
        <w:rPr>
          <w:sz w:val="32"/>
          <w:szCs w:val="32"/>
        </w:rPr>
        <w:t xml:space="preserve"> С.Д.</w:t>
      </w:r>
    </w:p>
    <w:p w:rsidR="00FD22BF" w:rsidRDefault="00FD22BF" w:rsidP="001920DD">
      <w:pPr>
        <w:tabs>
          <w:tab w:val="left" w:pos="5620"/>
        </w:tabs>
        <w:jc w:val="right"/>
        <w:rPr>
          <w:sz w:val="32"/>
          <w:szCs w:val="32"/>
        </w:rPr>
      </w:pPr>
    </w:p>
    <w:p w:rsidR="001920DD" w:rsidRDefault="001920DD" w:rsidP="001920DD">
      <w:pPr>
        <w:tabs>
          <w:tab w:val="left" w:pos="5620"/>
        </w:tabs>
        <w:jc w:val="right"/>
        <w:rPr>
          <w:sz w:val="32"/>
          <w:szCs w:val="32"/>
        </w:rPr>
      </w:pPr>
    </w:p>
    <w:p w:rsidR="001920DD" w:rsidRDefault="001920DD" w:rsidP="001920DD">
      <w:pPr>
        <w:tabs>
          <w:tab w:val="left" w:pos="5620"/>
        </w:tabs>
        <w:jc w:val="right"/>
        <w:rPr>
          <w:sz w:val="32"/>
          <w:szCs w:val="32"/>
        </w:rPr>
      </w:pPr>
    </w:p>
    <w:p w:rsidR="001920DD" w:rsidRDefault="001920DD" w:rsidP="001920DD">
      <w:pPr>
        <w:tabs>
          <w:tab w:val="left" w:pos="5620"/>
        </w:tabs>
        <w:jc w:val="center"/>
        <w:rPr>
          <w:sz w:val="32"/>
          <w:szCs w:val="32"/>
        </w:rPr>
      </w:pPr>
    </w:p>
    <w:p w:rsidR="001920DD" w:rsidRDefault="00216344" w:rsidP="001920DD">
      <w:pPr>
        <w:tabs>
          <w:tab w:val="left" w:pos="562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2023 г</w:t>
      </w:r>
    </w:p>
    <w:p w:rsidR="001920DD" w:rsidRDefault="001920DD" w:rsidP="001920DD">
      <w:pPr>
        <w:tabs>
          <w:tab w:val="left" w:pos="5620"/>
        </w:tabs>
        <w:jc w:val="center"/>
        <w:rPr>
          <w:sz w:val="32"/>
          <w:szCs w:val="32"/>
        </w:rPr>
      </w:pPr>
    </w:p>
    <w:p w:rsidR="001920DD" w:rsidRDefault="001920DD" w:rsidP="001920DD">
      <w:pPr>
        <w:tabs>
          <w:tab w:val="left" w:pos="5620"/>
        </w:tabs>
        <w:jc w:val="center"/>
        <w:rPr>
          <w:sz w:val="32"/>
          <w:szCs w:val="32"/>
        </w:rPr>
      </w:pPr>
    </w:p>
    <w:p w:rsidR="001920DD" w:rsidRDefault="001920DD" w:rsidP="001920DD">
      <w:pPr>
        <w:tabs>
          <w:tab w:val="left" w:pos="5620"/>
        </w:tabs>
        <w:jc w:val="center"/>
        <w:rPr>
          <w:sz w:val="32"/>
          <w:szCs w:val="32"/>
        </w:rPr>
      </w:pPr>
    </w:p>
    <w:p w:rsidR="000D48AD" w:rsidRPr="00C201F3" w:rsidRDefault="001920DD" w:rsidP="00C201F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C201F3">
        <w:rPr>
          <w:color w:val="000000"/>
          <w:sz w:val="28"/>
          <w:szCs w:val="28"/>
          <w:shd w:val="clear" w:color="auto" w:fill="FFFFFF"/>
        </w:rPr>
        <w:t>Практически в каждой семье есть дети. Они помогают взрослым людям почувствовать комфортное состояние веселья и радости. Для этого нужно иногда проводить время с детьми. Они помогают избавиться от стресса, настроиться на позитивный лад. С малышами нужно играть, заниматься спортом, творчеством. Все это будет помогать поддерживать хорошие отношения между родителями и детьми. Совместный выходной с ребенком – это всегда здорово. Как провести выходной с детьми?Большинство взрослых людей освобождают свои выходные только к концу недели, а это уже вечер воскресенья. К этому времени дети, в свою очередь, становятся занятыми. Поскольку учат уроки на понедельник или готовятся к садику. И чаще всего в такое время большинство мероприятий могут отмениться из-за позднего времени. Но не стоит слишком много времени тратить на уборку, занятие делами в субботу и половину воскресенья. Человек за короткий промежуток врем</w:t>
      </w:r>
      <w:bookmarkStart w:id="0" w:name="_GoBack"/>
      <w:bookmarkEnd w:id="0"/>
      <w:r w:rsidRPr="00C201F3">
        <w:rPr>
          <w:color w:val="000000"/>
          <w:sz w:val="28"/>
          <w:szCs w:val="28"/>
          <w:shd w:val="clear" w:color="auto" w:fill="FFFFFF"/>
        </w:rPr>
        <w:t xml:space="preserve">ени не сможет отдохнуть. Поэтому устроить выходной необходимо не только детям, но и себе. Для исправления такой ситуации необходимо составить план действий. </w:t>
      </w:r>
    </w:p>
    <w:p w:rsidR="001920DD" w:rsidRPr="00C201F3" w:rsidRDefault="001920DD" w:rsidP="00C201F3">
      <w:pPr>
        <w:ind w:firstLine="708"/>
        <w:jc w:val="both"/>
        <w:rPr>
          <w:sz w:val="28"/>
          <w:szCs w:val="28"/>
        </w:rPr>
      </w:pPr>
      <w:r w:rsidRPr="00C201F3">
        <w:rPr>
          <w:color w:val="000000"/>
          <w:sz w:val="28"/>
          <w:szCs w:val="28"/>
          <w:shd w:val="clear" w:color="auto" w:fill="FFFFFF"/>
        </w:rPr>
        <w:t>Куда сходить с ребенком в выходные дни? Можно воспользоваться отличной погодой и прогуляться по улицам родного города. А в момент прогулки пообщаться с ребенком и рассказать о правилах дорожного движения. Конечно, это не всегда может быть радостно и весело, но и порой можно преподнести все так, чтобы ребенку было интересно. Это пригодится ему в дальнейшем и станет полезным времяпрепровождением выходных дней. Гуляя по улицам, можно зайти в зоопарк, в контактный зоосад, океанариум. В этих местах можно полюбоваться зверями, их поведением. Большинство детей находятся просто в восторге от поведения многих животных. С собой можно взять даже что-то из продуктов и покормить кого-то из обитателей.</w:t>
      </w:r>
    </w:p>
    <w:p w:rsidR="001920DD" w:rsidRPr="00C201F3" w:rsidRDefault="001920DD" w:rsidP="00C201F3">
      <w:pPr>
        <w:ind w:firstLine="708"/>
        <w:jc w:val="both"/>
        <w:rPr>
          <w:sz w:val="28"/>
          <w:szCs w:val="28"/>
        </w:rPr>
      </w:pPr>
      <w:r w:rsidRPr="00C201F3">
        <w:rPr>
          <w:color w:val="000000"/>
          <w:sz w:val="28"/>
          <w:szCs w:val="28"/>
          <w:shd w:val="clear" w:color="auto" w:fill="FFFFFF"/>
        </w:rPr>
        <w:t>Как провести выходной с детьми, если погода не позволяет прогуляться по улице? Можно сходить в закрытый бассейн или аквапарк и поплавать. Это время сможет напомнить о теплой погоде, ярком солнце. Также можно сходить в театр на любое детское представление. С детства приучать ребенка к театру всегда хорошо. Если у него появится к этому любовь, то со временем из этого можно сделать традицию. В определенный день, хотя бы раз в месяц, стоит со своим чадом посещать любое театральное представление</w:t>
      </w:r>
      <w:r w:rsidRPr="00C201F3">
        <w:rPr>
          <w:sz w:val="28"/>
          <w:szCs w:val="28"/>
        </w:rPr>
        <w:t>.</w:t>
      </w:r>
    </w:p>
    <w:p w:rsidR="001920DD" w:rsidRPr="00C201F3" w:rsidRDefault="001920DD" w:rsidP="00C201F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C201F3">
        <w:rPr>
          <w:color w:val="000000"/>
          <w:sz w:val="28"/>
          <w:szCs w:val="28"/>
          <w:shd w:val="clear" w:color="auto" w:fill="FFFFFF"/>
        </w:rPr>
        <w:t xml:space="preserve">В современном мире придумано множество развлекательных мест для детей, которые </w:t>
      </w:r>
      <w:proofErr w:type="gramStart"/>
      <w:r w:rsidRPr="00C201F3">
        <w:rPr>
          <w:color w:val="000000"/>
          <w:sz w:val="28"/>
          <w:szCs w:val="28"/>
          <w:shd w:val="clear" w:color="auto" w:fill="FFFFFF"/>
        </w:rPr>
        <w:t>могут</w:t>
      </w:r>
      <w:proofErr w:type="gramEnd"/>
      <w:r w:rsidRPr="00C201F3">
        <w:rPr>
          <w:color w:val="000000"/>
          <w:sz w:val="28"/>
          <w:szCs w:val="28"/>
          <w:shd w:val="clear" w:color="auto" w:fill="FFFFFF"/>
        </w:rPr>
        <w:t xml:space="preserve"> смело поразить их фантазию, добавить адреналина и экстрима. Одним из таких мест является </w:t>
      </w:r>
      <w:proofErr w:type="spellStart"/>
      <w:r w:rsidRPr="00C201F3">
        <w:rPr>
          <w:color w:val="000000"/>
          <w:sz w:val="28"/>
          <w:szCs w:val="28"/>
          <w:shd w:val="clear" w:color="auto" w:fill="FFFFFF"/>
        </w:rPr>
        <w:t>квест</w:t>
      </w:r>
      <w:proofErr w:type="spellEnd"/>
      <w:r w:rsidRPr="00C201F3">
        <w:rPr>
          <w:color w:val="000000"/>
          <w:sz w:val="28"/>
          <w:szCs w:val="28"/>
          <w:shd w:val="clear" w:color="auto" w:fill="FFFFFF"/>
        </w:rPr>
        <w:t xml:space="preserve">. Это место, где придумывается интересная и загадочная история. Эту историю он может выбрать сам. После этого он попадает в закрытое помещение и с ним начнут случаться увлекательные приключения. Порой </w:t>
      </w:r>
      <w:proofErr w:type="spellStart"/>
      <w:r w:rsidRPr="00C201F3">
        <w:rPr>
          <w:color w:val="000000"/>
          <w:sz w:val="28"/>
          <w:szCs w:val="28"/>
          <w:shd w:val="clear" w:color="auto" w:fill="FFFFFF"/>
        </w:rPr>
        <w:t>квест</w:t>
      </w:r>
      <w:proofErr w:type="spellEnd"/>
      <w:r w:rsidRPr="00C201F3">
        <w:rPr>
          <w:color w:val="000000"/>
          <w:sz w:val="28"/>
          <w:szCs w:val="28"/>
          <w:shd w:val="clear" w:color="auto" w:fill="FFFFFF"/>
        </w:rPr>
        <w:t xml:space="preserve"> бывает даже </w:t>
      </w:r>
      <w:proofErr w:type="gramStart"/>
      <w:r w:rsidRPr="00C201F3">
        <w:rPr>
          <w:color w:val="000000"/>
          <w:sz w:val="28"/>
          <w:szCs w:val="28"/>
          <w:shd w:val="clear" w:color="auto" w:fill="FFFFFF"/>
        </w:rPr>
        <w:t>познавателен</w:t>
      </w:r>
      <w:proofErr w:type="gramEnd"/>
      <w:r w:rsidRPr="00C201F3">
        <w:rPr>
          <w:color w:val="000000"/>
          <w:sz w:val="28"/>
          <w:szCs w:val="28"/>
          <w:shd w:val="clear" w:color="auto" w:fill="FFFFFF"/>
        </w:rPr>
        <w:t xml:space="preserve"> для детей. </w:t>
      </w:r>
    </w:p>
    <w:p w:rsidR="00C201F3" w:rsidRPr="00C201F3" w:rsidRDefault="001920DD" w:rsidP="00C201F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C201F3">
        <w:rPr>
          <w:color w:val="000000"/>
          <w:sz w:val="28"/>
          <w:szCs w:val="28"/>
          <w:shd w:val="clear" w:color="auto" w:fill="FFFFFF"/>
        </w:rPr>
        <w:lastRenderedPageBreak/>
        <w:t xml:space="preserve">Также большой популярностью пользуются различные места, где проводятся мастер-классы. На них показывают, как делать различные игрушки, поделки. Даже </w:t>
      </w:r>
      <w:proofErr w:type="gramStart"/>
      <w:r w:rsidRPr="00C201F3">
        <w:rPr>
          <w:color w:val="000000"/>
          <w:sz w:val="28"/>
          <w:szCs w:val="28"/>
          <w:shd w:val="clear" w:color="auto" w:fill="FFFFFF"/>
        </w:rPr>
        <w:t>учат</w:t>
      </w:r>
      <w:proofErr w:type="gramEnd"/>
      <w:r w:rsidRPr="00C201F3">
        <w:rPr>
          <w:color w:val="000000"/>
          <w:sz w:val="28"/>
          <w:szCs w:val="28"/>
          <w:shd w:val="clear" w:color="auto" w:fill="FFFFFF"/>
        </w:rPr>
        <w:t xml:space="preserve"> как правильно рисовать по дереву, лепить из пластилина. Эти поделки можно будет забрать с собой и поставить на пам</w:t>
      </w:r>
      <w:r w:rsidR="00C201F3" w:rsidRPr="00C201F3">
        <w:rPr>
          <w:color w:val="000000"/>
          <w:sz w:val="28"/>
          <w:szCs w:val="28"/>
          <w:shd w:val="clear" w:color="auto" w:fill="FFFFFF"/>
        </w:rPr>
        <w:t>ять у себя дома. Другие занятия.</w:t>
      </w:r>
    </w:p>
    <w:p w:rsidR="001920DD" w:rsidRPr="00C201F3" w:rsidRDefault="001920DD" w:rsidP="00C201F3">
      <w:pPr>
        <w:ind w:firstLine="708"/>
        <w:jc w:val="both"/>
        <w:rPr>
          <w:sz w:val="28"/>
          <w:szCs w:val="28"/>
        </w:rPr>
      </w:pPr>
      <w:r w:rsidRPr="00C201F3">
        <w:rPr>
          <w:color w:val="000000"/>
          <w:sz w:val="28"/>
          <w:szCs w:val="28"/>
          <w:shd w:val="clear" w:color="auto" w:fill="FFFFFF"/>
        </w:rPr>
        <w:t>Если есть возможность, то с детьми можно прогуляться по лесу, собрать лесные ягоды или грибы. Ребенку будет интересно, как правильно собирать такие плоды и какие именно можно брать с собой в корзину. Сходить можно также и на спортивные мероприятия. В случае</w:t>
      </w:r>
      <w:proofErr w:type="gramStart"/>
      <w:r w:rsidRPr="00C201F3">
        <w:rPr>
          <w:color w:val="000000"/>
          <w:sz w:val="28"/>
          <w:szCs w:val="28"/>
          <w:shd w:val="clear" w:color="auto" w:fill="FFFFFF"/>
        </w:rPr>
        <w:t>,</w:t>
      </w:r>
      <w:proofErr w:type="gramEnd"/>
      <w:r w:rsidRPr="00C201F3">
        <w:rPr>
          <w:color w:val="000000"/>
          <w:sz w:val="28"/>
          <w:szCs w:val="28"/>
          <w:shd w:val="clear" w:color="auto" w:fill="FFFFFF"/>
        </w:rPr>
        <w:t xml:space="preserve"> если ребенок болеет за какую-либо команду или просто хочет посмотреть, как проходят конкурсы и соревнования, то можно организовать такое мероприятие. Спорт – это физическое развитие человека. Такие занятия могут помочь вести активный образ жизни и быть всегда здоровым и крепким человеком. Иногда после каких-либо соревнований дети захотят участвовать в данном виде спорта и достигать побед. С детьми проводить выходные дни не только важно, но и полезно, причем как ребятам, так и взрослым родителям. </w:t>
      </w:r>
    </w:p>
    <w:sectPr w:rsidR="001920DD" w:rsidRPr="00C201F3" w:rsidSect="00610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A742D"/>
    <w:rsid w:val="00006130"/>
    <w:rsid w:val="00015AC6"/>
    <w:rsid w:val="00022501"/>
    <w:rsid w:val="00023CA4"/>
    <w:rsid w:val="000276A9"/>
    <w:rsid w:val="00037B56"/>
    <w:rsid w:val="00042F0B"/>
    <w:rsid w:val="000448C3"/>
    <w:rsid w:val="000531ED"/>
    <w:rsid w:val="00056F60"/>
    <w:rsid w:val="00066020"/>
    <w:rsid w:val="00067DDF"/>
    <w:rsid w:val="00073177"/>
    <w:rsid w:val="00075B02"/>
    <w:rsid w:val="00091070"/>
    <w:rsid w:val="000945A6"/>
    <w:rsid w:val="000A126E"/>
    <w:rsid w:val="000A742D"/>
    <w:rsid w:val="000B28A8"/>
    <w:rsid w:val="000C2D3C"/>
    <w:rsid w:val="000D18FD"/>
    <w:rsid w:val="000D48AD"/>
    <w:rsid w:val="000D78E6"/>
    <w:rsid w:val="000E2306"/>
    <w:rsid w:val="000E4D45"/>
    <w:rsid w:val="000F35F5"/>
    <w:rsid w:val="00111689"/>
    <w:rsid w:val="001131CC"/>
    <w:rsid w:val="00132FAA"/>
    <w:rsid w:val="00134EFE"/>
    <w:rsid w:val="00145D5F"/>
    <w:rsid w:val="00150C46"/>
    <w:rsid w:val="001539E1"/>
    <w:rsid w:val="00160CC7"/>
    <w:rsid w:val="00170773"/>
    <w:rsid w:val="001709A4"/>
    <w:rsid w:val="00175BA8"/>
    <w:rsid w:val="00175CDC"/>
    <w:rsid w:val="00177AFE"/>
    <w:rsid w:val="00180D4B"/>
    <w:rsid w:val="0018159A"/>
    <w:rsid w:val="00190B0D"/>
    <w:rsid w:val="001920DD"/>
    <w:rsid w:val="001B494A"/>
    <w:rsid w:val="001F1F43"/>
    <w:rsid w:val="001F41FC"/>
    <w:rsid w:val="001F5CD5"/>
    <w:rsid w:val="001F614A"/>
    <w:rsid w:val="00205BA4"/>
    <w:rsid w:val="00211CE5"/>
    <w:rsid w:val="00214779"/>
    <w:rsid w:val="00216344"/>
    <w:rsid w:val="00233961"/>
    <w:rsid w:val="00233F8C"/>
    <w:rsid w:val="0025043C"/>
    <w:rsid w:val="002555C0"/>
    <w:rsid w:val="00267584"/>
    <w:rsid w:val="00277374"/>
    <w:rsid w:val="00277DFC"/>
    <w:rsid w:val="0028120E"/>
    <w:rsid w:val="00281603"/>
    <w:rsid w:val="00292168"/>
    <w:rsid w:val="00297176"/>
    <w:rsid w:val="002A2CAE"/>
    <w:rsid w:val="002A6834"/>
    <w:rsid w:val="002A6C3E"/>
    <w:rsid w:val="002B5192"/>
    <w:rsid w:val="002B53E8"/>
    <w:rsid w:val="002C7161"/>
    <w:rsid w:val="00307656"/>
    <w:rsid w:val="0031004D"/>
    <w:rsid w:val="00321B85"/>
    <w:rsid w:val="003363DC"/>
    <w:rsid w:val="0034157F"/>
    <w:rsid w:val="0034233E"/>
    <w:rsid w:val="00350BAA"/>
    <w:rsid w:val="0035324C"/>
    <w:rsid w:val="0035647F"/>
    <w:rsid w:val="00357773"/>
    <w:rsid w:val="00392AB5"/>
    <w:rsid w:val="003978E2"/>
    <w:rsid w:val="003A426D"/>
    <w:rsid w:val="003C583B"/>
    <w:rsid w:val="003D1955"/>
    <w:rsid w:val="003D1C2E"/>
    <w:rsid w:val="003D7926"/>
    <w:rsid w:val="003E0F8B"/>
    <w:rsid w:val="003F1204"/>
    <w:rsid w:val="003F3D53"/>
    <w:rsid w:val="00400037"/>
    <w:rsid w:val="00401F9B"/>
    <w:rsid w:val="0040505E"/>
    <w:rsid w:val="00405CCB"/>
    <w:rsid w:val="00405D44"/>
    <w:rsid w:val="004176BE"/>
    <w:rsid w:val="004354A3"/>
    <w:rsid w:val="00444C77"/>
    <w:rsid w:val="00453EE8"/>
    <w:rsid w:val="00455098"/>
    <w:rsid w:val="00460294"/>
    <w:rsid w:val="00472454"/>
    <w:rsid w:val="004829A0"/>
    <w:rsid w:val="004838CF"/>
    <w:rsid w:val="00491A3A"/>
    <w:rsid w:val="004925BA"/>
    <w:rsid w:val="004A3D3C"/>
    <w:rsid w:val="004A7893"/>
    <w:rsid w:val="004D101B"/>
    <w:rsid w:val="004D2C66"/>
    <w:rsid w:val="004D2D48"/>
    <w:rsid w:val="00501EEC"/>
    <w:rsid w:val="0050453A"/>
    <w:rsid w:val="00506B70"/>
    <w:rsid w:val="005116AC"/>
    <w:rsid w:val="005140DF"/>
    <w:rsid w:val="00514EC6"/>
    <w:rsid w:val="0053073E"/>
    <w:rsid w:val="00532F24"/>
    <w:rsid w:val="00557719"/>
    <w:rsid w:val="005600D7"/>
    <w:rsid w:val="0057014B"/>
    <w:rsid w:val="005927DF"/>
    <w:rsid w:val="005B265E"/>
    <w:rsid w:val="005D4916"/>
    <w:rsid w:val="005E7D05"/>
    <w:rsid w:val="005F39D0"/>
    <w:rsid w:val="00600E5F"/>
    <w:rsid w:val="00605552"/>
    <w:rsid w:val="006070F7"/>
    <w:rsid w:val="00610CB9"/>
    <w:rsid w:val="00617F12"/>
    <w:rsid w:val="00642401"/>
    <w:rsid w:val="00643A91"/>
    <w:rsid w:val="006446BF"/>
    <w:rsid w:val="00644E5C"/>
    <w:rsid w:val="0064553E"/>
    <w:rsid w:val="00654D86"/>
    <w:rsid w:val="0066188A"/>
    <w:rsid w:val="00667FC5"/>
    <w:rsid w:val="00676D01"/>
    <w:rsid w:val="00680FB6"/>
    <w:rsid w:val="00681BA7"/>
    <w:rsid w:val="00690601"/>
    <w:rsid w:val="00694EF7"/>
    <w:rsid w:val="0069561F"/>
    <w:rsid w:val="006A0409"/>
    <w:rsid w:val="006C4D40"/>
    <w:rsid w:val="006C546F"/>
    <w:rsid w:val="006F5A6F"/>
    <w:rsid w:val="00702A13"/>
    <w:rsid w:val="0071780F"/>
    <w:rsid w:val="00722A0D"/>
    <w:rsid w:val="00722E92"/>
    <w:rsid w:val="00734599"/>
    <w:rsid w:val="0076560D"/>
    <w:rsid w:val="00766005"/>
    <w:rsid w:val="0077004E"/>
    <w:rsid w:val="00795918"/>
    <w:rsid w:val="007A43BE"/>
    <w:rsid w:val="007A4E30"/>
    <w:rsid w:val="007B2BEF"/>
    <w:rsid w:val="007B4F4F"/>
    <w:rsid w:val="007C5948"/>
    <w:rsid w:val="007E34B1"/>
    <w:rsid w:val="007E417E"/>
    <w:rsid w:val="007E649E"/>
    <w:rsid w:val="007F036E"/>
    <w:rsid w:val="007F2F79"/>
    <w:rsid w:val="00800932"/>
    <w:rsid w:val="00810CAE"/>
    <w:rsid w:val="00831776"/>
    <w:rsid w:val="0083485D"/>
    <w:rsid w:val="00835863"/>
    <w:rsid w:val="00837283"/>
    <w:rsid w:val="0084547B"/>
    <w:rsid w:val="00846189"/>
    <w:rsid w:val="0084733E"/>
    <w:rsid w:val="00847B85"/>
    <w:rsid w:val="008543D3"/>
    <w:rsid w:val="00861B1E"/>
    <w:rsid w:val="00862CFF"/>
    <w:rsid w:val="00876586"/>
    <w:rsid w:val="008844A3"/>
    <w:rsid w:val="00885DF4"/>
    <w:rsid w:val="008A5E3F"/>
    <w:rsid w:val="008B1F94"/>
    <w:rsid w:val="008B60D4"/>
    <w:rsid w:val="008D0CF4"/>
    <w:rsid w:val="00913E30"/>
    <w:rsid w:val="00917330"/>
    <w:rsid w:val="00923A1F"/>
    <w:rsid w:val="0092527E"/>
    <w:rsid w:val="00930555"/>
    <w:rsid w:val="00945A56"/>
    <w:rsid w:val="009569E3"/>
    <w:rsid w:val="00964970"/>
    <w:rsid w:val="0097384A"/>
    <w:rsid w:val="00980A01"/>
    <w:rsid w:val="009A6E26"/>
    <w:rsid w:val="009A78BA"/>
    <w:rsid w:val="009B6957"/>
    <w:rsid w:val="009C3DFF"/>
    <w:rsid w:val="009D52CF"/>
    <w:rsid w:val="009D5C7B"/>
    <w:rsid w:val="009D7591"/>
    <w:rsid w:val="009E3A4C"/>
    <w:rsid w:val="009E7CD3"/>
    <w:rsid w:val="009F1F02"/>
    <w:rsid w:val="00A0567E"/>
    <w:rsid w:val="00A07DD2"/>
    <w:rsid w:val="00A1426B"/>
    <w:rsid w:val="00A37408"/>
    <w:rsid w:val="00A41CE0"/>
    <w:rsid w:val="00A45BA5"/>
    <w:rsid w:val="00A51503"/>
    <w:rsid w:val="00A5502C"/>
    <w:rsid w:val="00A578DA"/>
    <w:rsid w:val="00A7229E"/>
    <w:rsid w:val="00A733FF"/>
    <w:rsid w:val="00A84BD6"/>
    <w:rsid w:val="00AA7613"/>
    <w:rsid w:val="00AB677B"/>
    <w:rsid w:val="00AB67EC"/>
    <w:rsid w:val="00AC0A61"/>
    <w:rsid w:val="00AC0CC3"/>
    <w:rsid w:val="00AD1A0D"/>
    <w:rsid w:val="00B00F38"/>
    <w:rsid w:val="00B23A58"/>
    <w:rsid w:val="00B3691D"/>
    <w:rsid w:val="00B54216"/>
    <w:rsid w:val="00B545B8"/>
    <w:rsid w:val="00B563A1"/>
    <w:rsid w:val="00B64503"/>
    <w:rsid w:val="00B9116A"/>
    <w:rsid w:val="00BA250B"/>
    <w:rsid w:val="00BA55C6"/>
    <w:rsid w:val="00BB1261"/>
    <w:rsid w:val="00BC3CDA"/>
    <w:rsid w:val="00BC73B8"/>
    <w:rsid w:val="00BD6512"/>
    <w:rsid w:val="00BE0D39"/>
    <w:rsid w:val="00BE2DAA"/>
    <w:rsid w:val="00BE455C"/>
    <w:rsid w:val="00BE6179"/>
    <w:rsid w:val="00BE78ED"/>
    <w:rsid w:val="00C0449A"/>
    <w:rsid w:val="00C10568"/>
    <w:rsid w:val="00C201F3"/>
    <w:rsid w:val="00C23209"/>
    <w:rsid w:val="00C3512C"/>
    <w:rsid w:val="00C57086"/>
    <w:rsid w:val="00C626E5"/>
    <w:rsid w:val="00C65E34"/>
    <w:rsid w:val="00C67FBD"/>
    <w:rsid w:val="00C82203"/>
    <w:rsid w:val="00C863CA"/>
    <w:rsid w:val="00C962A8"/>
    <w:rsid w:val="00CA34FB"/>
    <w:rsid w:val="00CB6997"/>
    <w:rsid w:val="00CC5922"/>
    <w:rsid w:val="00CD3DD6"/>
    <w:rsid w:val="00CD7A48"/>
    <w:rsid w:val="00CD7A9B"/>
    <w:rsid w:val="00CE3A92"/>
    <w:rsid w:val="00CF402A"/>
    <w:rsid w:val="00CF7785"/>
    <w:rsid w:val="00D109B8"/>
    <w:rsid w:val="00D1209E"/>
    <w:rsid w:val="00D15DB1"/>
    <w:rsid w:val="00D2212C"/>
    <w:rsid w:val="00D234F9"/>
    <w:rsid w:val="00D26217"/>
    <w:rsid w:val="00D356D1"/>
    <w:rsid w:val="00D36037"/>
    <w:rsid w:val="00D75651"/>
    <w:rsid w:val="00D87297"/>
    <w:rsid w:val="00D91A55"/>
    <w:rsid w:val="00D967E9"/>
    <w:rsid w:val="00DC2A04"/>
    <w:rsid w:val="00DD00FE"/>
    <w:rsid w:val="00DD09ED"/>
    <w:rsid w:val="00DD4FCB"/>
    <w:rsid w:val="00DF18CA"/>
    <w:rsid w:val="00DF34A0"/>
    <w:rsid w:val="00E11CDB"/>
    <w:rsid w:val="00E12CB0"/>
    <w:rsid w:val="00E12CC2"/>
    <w:rsid w:val="00E24DA8"/>
    <w:rsid w:val="00E24E51"/>
    <w:rsid w:val="00E269DA"/>
    <w:rsid w:val="00E27399"/>
    <w:rsid w:val="00E53A79"/>
    <w:rsid w:val="00E649B9"/>
    <w:rsid w:val="00E65C8A"/>
    <w:rsid w:val="00E71811"/>
    <w:rsid w:val="00E73EB8"/>
    <w:rsid w:val="00E766E1"/>
    <w:rsid w:val="00E81D73"/>
    <w:rsid w:val="00EA5E6B"/>
    <w:rsid w:val="00EA6358"/>
    <w:rsid w:val="00EB1BE8"/>
    <w:rsid w:val="00EB38AD"/>
    <w:rsid w:val="00EB483B"/>
    <w:rsid w:val="00EB6BD1"/>
    <w:rsid w:val="00EC2638"/>
    <w:rsid w:val="00ED0299"/>
    <w:rsid w:val="00ED10DA"/>
    <w:rsid w:val="00ED1C50"/>
    <w:rsid w:val="00ED2406"/>
    <w:rsid w:val="00ED619F"/>
    <w:rsid w:val="00EE6721"/>
    <w:rsid w:val="00EF0F09"/>
    <w:rsid w:val="00EF0FFD"/>
    <w:rsid w:val="00EF6EEB"/>
    <w:rsid w:val="00F13910"/>
    <w:rsid w:val="00F303C2"/>
    <w:rsid w:val="00F348EC"/>
    <w:rsid w:val="00F60376"/>
    <w:rsid w:val="00F72D07"/>
    <w:rsid w:val="00F74E42"/>
    <w:rsid w:val="00F76673"/>
    <w:rsid w:val="00F83347"/>
    <w:rsid w:val="00F87FE1"/>
    <w:rsid w:val="00FB22A5"/>
    <w:rsid w:val="00FD22BF"/>
    <w:rsid w:val="00FE4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0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0D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1920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0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0D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1920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 Зеньков</cp:lastModifiedBy>
  <cp:revision>5</cp:revision>
  <cp:lastPrinted>2010-09-01T21:57:00Z</cp:lastPrinted>
  <dcterms:created xsi:type="dcterms:W3CDTF">2018-11-02T07:32:00Z</dcterms:created>
  <dcterms:modified xsi:type="dcterms:W3CDTF">2023-05-10T17:25:00Z</dcterms:modified>
</cp:coreProperties>
</file>